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E2A" w:rsidRPr="003A0BFF" w:rsidRDefault="00666E2A" w:rsidP="00666E2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66E2A" w:rsidRPr="00281ABC" w:rsidRDefault="00410DB0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2016-2017 оқу жылында </w:t>
      </w:r>
      <w:r w:rsidR="003A0BFF"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МО ТжКББ ОӘК-не бекітілген </w:t>
      </w:r>
      <w:r w:rsidR="00666E2A"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әдістемелік құралдары  </w:t>
      </w:r>
    </w:p>
    <w:tbl>
      <w:tblPr>
        <w:tblStyle w:val="a4"/>
        <w:tblW w:w="0" w:type="auto"/>
        <w:tblLook w:val="04A0"/>
      </w:tblPr>
      <w:tblGrid>
        <w:gridCol w:w="769"/>
        <w:gridCol w:w="3392"/>
        <w:gridCol w:w="4846"/>
        <w:gridCol w:w="5491"/>
      </w:tblGrid>
      <w:tr w:rsidR="003A0BFF" w:rsidRPr="003A0BFF" w:rsidTr="00D343C4">
        <w:trPr>
          <w:trHeight w:val="575"/>
        </w:trPr>
        <w:tc>
          <w:tcPr>
            <w:tcW w:w="769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392" w:type="dxa"/>
          </w:tcPr>
          <w:p w:rsidR="003A0BFF" w:rsidRPr="005A2876" w:rsidRDefault="003A0BF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3A0BFF" w:rsidRPr="005A2876" w:rsidRDefault="003A0BF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4846" w:type="dxa"/>
          </w:tcPr>
          <w:p w:rsidR="003A0BFF" w:rsidRPr="005A2876" w:rsidRDefault="003A0BF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491" w:type="dxa"/>
          </w:tcPr>
          <w:p w:rsidR="003A0BFF" w:rsidRPr="005A2876" w:rsidRDefault="003A0BF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Жұмыстың түрі</w:t>
            </w:r>
          </w:p>
        </w:tc>
      </w:tr>
      <w:tr w:rsidR="003A0BFF" w:rsidRPr="00936991" w:rsidTr="00D343C4">
        <w:trPr>
          <w:trHeight w:val="1152"/>
        </w:trPr>
        <w:tc>
          <w:tcPr>
            <w:tcW w:w="769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392" w:type="dxa"/>
          </w:tcPr>
          <w:p w:rsidR="003A0BFF" w:rsidRPr="003A0BFF" w:rsidRDefault="00936991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4846" w:type="dxa"/>
          </w:tcPr>
          <w:p w:rsidR="003A0BFF" w:rsidRDefault="0093699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«Өлкетану тарихынан сабақ жоспарлары жинағы»</w:t>
            </w:r>
          </w:p>
          <w:p w:rsidR="00936991" w:rsidRPr="003A0BFF" w:rsidRDefault="0093699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 Өлкетану тарихынан «Менің Маңғыстауым»</w:t>
            </w:r>
          </w:p>
        </w:tc>
        <w:tc>
          <w:tcPr>
            <w:tcW w:w="5491" w:type="dxa"/>
          </w:tcPr>
          <w:p w:rsidR="003A0BFF" w:rsidRDefault="0093699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Қосымша дерек</w:t>
            </w:r>
          </w:p>
          <w:p w:rsidR="00936991" w:rsidRDefault="0093699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36991" w:rsidRPr="003A0BFF" w:rsidRDefault="0093699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Әдістемелік құрал</w:t>
            </w:r>
          </w:p>
        </w:tc>
      </w:tr>
      <w:tr w:rsidR="003A0BFF" w:rsidRPr="00936991" w:rsidTr="00D343C4">
        <w:trPr>
          <w:trHeight w:val="575"/>
        </w:trPr>
        <w:tc>
          <w:tcPr>
            <w:tcW w:w="769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392" w:type="dxa"/>
          </w:tcPr>
          <w:p w:rsidR="003A0BFF" w:rsidRPr="003A0BFF" w:rsidRDefault="00936991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4846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«Қазақстан тарихы» пәнінен көмекші құрал</w:t>
            </w:r>
          </w:p>
        </w:tc>
        <w:tc>
          <w:tcPr>
            <w:tcW w:w="5491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Әдістемелік құрал</w:t>
            </w:r>
          </w:p>
        </w:tc>
      </w:tr>
      <w:tr w:rsidR="003A0BFF" w:rsidRPr="00936991" w:rsidTr="00D343C4">
        <w:trPr>
          <w:trHeight w:val="874"/>
        </w:trPr>
        <w:tc>
          <w:tcPr>
            <w:tcW w:w="769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392" w:type="dxa"/>
          </w:tcPr>
          <w:p w:rsidR="003A0BFF" w:rsidRPr="003A0BFF" w:rsidRDefault="00936991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Асанбеков Б.А.</w:t>
            </w:r>
          </w:p>
        </w:tc>
        <w:tc>
          <w:tcPr>
            <w:tcW w:w="4846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«Қазақ халқының ұлттық ойындары және асық ойындарының ойналу тәртібі»</w:t>
            </w:r>
          </w:p>
        </w:tc>
        <w:tc>
          <w:tcPr>
            <w:tcW w:w="5491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Әдістемелік құрал</w:t>
            </w:r>
          </w:p>
        </w:tc>
      </w:tr>
      <w:tr w:rsidR="003A0BFF" w:rsidRPr="00936991" w:rsidTr="00D343C4">
        <w:trPr>
          <w:trHeight w:val="595"/>
        </w:trPr>
        <w:tc>
          <w:tcPr>
            <w:tcW w:w="769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392" w:type="dxa"/>
          </w:tcPr>
          <w:p w:rsidR="003A0BFF" w:rsidRPr="003A0BFF" w:rsidRDefault="00936991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 А.В.</w:t>
            </w:r>
          </w:p>
        </w:tc>
        <w:tc>
          <w:tcPr>
            <w:tcW w:w="4846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Учебно-методическое пособие «Философия в схемах и в таблицах»</w:t>
            </w:r>
          </w:p>
        </w:tc>
        <w:tc>
          <w:tcPr>
            <w:tcW w:w="5491" w:type="dxa"/>
          </w:tcPr>
          <w:p w:rsidR="003A0BFF" w:rsidRPr="003A0BFF" w:rsidRDefault="008D5E7E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Әдістемелік құрал</w:t>
            </w:r>
          </w:p>
        </w:tc>
      </w:tr>
    </w:tbl>
    <w:p w:rsidR="00666E2A" w:rsidRPr="003A0BFF" w:rsidRDefault="00666E2A" w:rsidP="00666E2A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A0BFF" w:rsidRPr="00281ABC" w:rsidRDefault="00410DB0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2016-2017 оқу жылында </w:t>
      </w:r>
      <w:r w:rsidR="003A0BFF"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МО ТжКББ ОӘК-не бекітілген  оқу-әдістемелік кешен  </w:t>
      </w:r>
    </w:p>
    <w:tbl>
      <w:tblPr>
        <w:tblStyle w:val="a4"/>
        <w:tblW w:w="0" w:type="auto"/>
        <w:tblLook w:val="04A0"/>
      </w:tblPr>
      <w:tblGrid>
        <w:gridCol w:w="768"/>
        <w:gridCol w:w="3387"/>
        <w:gridCol w:w="4678"/>
        <w:gridCol w:w="5645"/>
      </w:tblGrid>
      <w:tr w:rsidR="003A0BFF" w:rsidRPr="003A0BFF" w:rsidTr="00D343C4">
        <w:trPr>
          <w:trHeight w:val="698"/>
        </w:trPr>
        <w:tc>
          <w:tcPr>
            <w:tcW w:w="768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387" w:type="dxa"/>
          </w:tcPr>
          <w:p w:rsidR="003A0BFF" w:rsidRPr="005A2876" w:rsidRDefault="003A0BF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A287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4678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645" w:type="dxa"/>
          </w:tcPr>
          <w:p w:rsidR="003A0BFF" w:rsidRPr="003A0BFF" w:rsidRDefault="005A2876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Пәні</w:t>
            </w:r>
          </w:p>
        </w:tc>
      </w:tr>
      <w:tr w:rsidR="003A0BFF" w:rsidRPr="003A0BFF" w:rsidTr="00D343C4">
        <w:trPr>
          <w:trHeight w:val="362"/>
        </w:trPr>
        <w:tc>
          <w:tcPr>
            <w:tcW w:w="768" w:type="dxa"/>
          </w:tcPr>
          <w:p w:rsidR="003A0BFF" w:rsidRPr="003A0BFF" w:rsidRDefault="003A0BF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387" w:type="dxa"/>
          </w:tcPr>
          <w:p w:rsidR="003A0BFF" w:rsidRPr="003A0BFF" w:rsidRDefault="00D343C4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678" w:type="dxa"/>
          </w:tcPr>
          <w:p w:rsidR="003A0BFF" w:rsidRPr="003A0BFF" w:rsidRDefault="00D343C4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5645" w:type="dxa"/>
          </w:tcPr>
          <w:p w:rsidR="003A0BFF" w:rsidRPr="003A0BFF" w:rsidRDefault="00D343C4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</w:tbl>
    <w:p w:rsidR="003A0BFF" w:rsidRPr="003A0BFF" w:rsidRDefault="003A0BFF" w:rsidP="003A0BFF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1A6FF0" w:rsidRDefault="001A6FF0" w:rsidP="00B442D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B175E" w:rsidRDefault="002B175E" w:rsidP="00B442D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B175E" w:rsidRDefault="002B175E" w:rsidP="00B442D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B175E" w:rsidRPr="003A0BFF" w:rsidRDefault="002B175E" w:rsidP="00B442D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447B3" w:rsidRDefault="006447B3" w:rsidP="006447B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D5E7E" w:rsidRDefault="008D5E7E" w:rsidP="006447B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D5E7E" w:rsidRPr="003A0BFF" w:rsidRDefault="008D5E7E" w:rsidP="006447B3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447B3" w:rsidRPr="00281ABC" w:rsidRDefault="00410DB0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оқытушылардың ғ</w:t>
      </w:r>
      <w:r w:rsidR="006447B3" w:rsidRPr="00281ABC">
        <w:rPr>
          <w:rFonts w:ascii="Times New Roman" w:hAnsi="Times New Roman" w:cs="Times New Roman"/>
          <w:b/>
          <w:sz w:val="24"/>
          <w:szCs w:val="24"/>
          <w:lang w:val="kk-KZ"/>
        </w:rPr>
        <w:t>ылыми-тәжірибелік конференциялар</w:t>
      </w: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ға қатысу нәтижесі</w:t>
      </w:r>
    </w:p>
    <w:tbl>
      <w:tblPr>
        <w:tblStyle w:val="a4"/>
        <w:tblW w:w="0" w:type="auto"/>
        <w:tblLook w:val="04A0"/>
      </w:tblPr>
      <w:tblGrid>
        <w:gridCol w:w="743"/>
        <w:gridCol w:w="3278"/>
        <w:gridCol w:w="2654"/>
        <w:gridCol w:w="2497"/>
        <w:gridCol w:w="2809"/>
        <w:gridCol w:w="2654"/>
      </w:tblGrid>
      <w:tr w:rsidR="00F706CC" w:rsidRPr="003A0BFF" w:rsidTr="00D343C4">
        <w:trPr>
          <w:trHeight w:val="608"/>
        </w:trPr>
        <w:tc>
          <w:tcPr>
            <w:tcW w:w="743" w:type="dxa"/>
          </w:tcPr>
          <w:p w:rsidR="00F706CC" w:rsidRPr="00E90133" w:rsidRDefault="00F706C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3278" w:type="dxa"/>
          </w:tcPr>
          <w:p w:rsidR="00F706CC" w:rsidRPr="00E90133" w:rsidRDefault="00F706C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F706CC" w:rsidRPr="00E90133" w:rsidRDefault="00F706C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аты-жөні</w:t>
            </w:r>
          </w:p>
        </w:tc>
        <w:tc>
          <w:tcPr>
            <w:tcW w:w="2654" w:type="dxa"/>
          </w:tcPr>
          <w:p w:rsidR="00F706CC" w:rsidRPr="00E90133" w:rsidRDefault="00F706CC" w:rsidP="00F70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Баяндама</w:t>
            </w:r>
          </w:p>
          <w:p w:rsidR="00F706CC" w:rsidRPr="00E90133" w:rsidRDefault="00F706CC" w:rsidP="00F70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тақырыбы </w:t>
            </w:r>
          </w:p>
        </w:tc>
        <w:tc>
          <w:tcPr>
            <w:tcW w:w="2497" w:type="dxa"/>
          </w:tcPr>
          <w:p w:rsidR="00F706CC" w:rsidRPr="00E90133" w:rsidRDefault="00F706C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Конференция аты</w:t>
            </w:r>
          </w:p>
        </w:tc>
        <w:tc>
          <w:tcPr>
            <w:tcW w:w="2809" w:type="dxa"/>
          </w:tcPr>
          <w:p w:rsidR="00F706CC" w:rsidRPr="00E90133" w:rsidRDefault="00F706CC" w:rsidP="00F70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Нәтижесі </w:t>
            </w:r>
          </w:p>
        </w:tc>
        <w:tc>
          <w:tcPr>
            <w:tcW w:w="2654" w:type="dxa"/>
          </w:tcPr>
          <w:p w:rsidR="00F706CC" w:rsidRPr="00E90133" w:rsidRDefault="00F706C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F706CC" w:rsidRPr="00A11622" w:rsidTr="00D343C4">
        <w:trPr>
          <w:trHeight w:val="3109"/>
        </w:trPr>
        <w:tc>
          <w:tcPr>
            <w:tcW w:w="743" w:type="dxa"/>
          </w:tcPr>
          <w:p w:rsidR="00F706CC" w:rsidRPr="003A0BFF" w:rsidRDefault="00F706C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278" w:type="dxa"/>
          </w:tcPr>
          <w:p w:rsidR="00F706CC" w:rsidRPr="003A0BFF" w:rsidRDefault="008D5E7E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654" w:type="dxa"/>
          </w:tcPr>
          <w:p w:rsidR="008D5E7E" w:rsidRPr="008D5E7E" w:rsidRDefault="008D5E7E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«Толеранттылық қарым қатынас көп ұлттық кеңістікте толеранттылыққа тәрбиелеу»</w:t>
            </w:r>
          </w:p>
          <w:p w:rsidR="00F706CC" w:rsidRPr="003A0BFF" w:rsidRDefault="008D5E7E" w:rsidP="008D5E7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«Рухани адамгершілік білім беру»</w:t>
            </w:r>
          </w:p>
        </w:tc>
        <w:tc>
          <w:tcPr>
            <w:tcW w:w="2497" w:type="dxa"/>
          </w:tcPr>
          <w:p w:rsidR="00F706CC" w:rsidRPr="003A0BFF" w:rsidRDefault="00D343C4" w:rsidP="00D343C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809" w:type="dxa"/>
          </w:tcPr>
          <w:p w:rsidR="00F706CC" w:rsidRPr="003A0BFF" w:rsidRDefault="008D5E7E" w:rsidP="008D5E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654" w:type="dxa"/>
          </w:tcPr>
          <w:p w:rsidR="00F706CC" w:rsidRDefault="008D5E7E" w:rsidP="008D5E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жылы 22 қыркүйекте Қайнар колледжінде</w:t>
            </w:r>
          </w:p>
          <w:p w:rsidR="008D5E7E" w:rsidRDefault="008D5E7E" w:rsidP="008D5E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8D5E7E" w:rsidRPr="003A0BFF" w:rsidRDefault="008D5E7E" w:rsidP="008D5E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5E7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жылы 23 қыркүйекте Қарағанды қаласында Республикалық конференцяға</w:t>
            </w:r>
          </w:p>
        </w:tc>
      </w:tr>
    </w:tbl>
    <w:p w:rsidR="001977FC" w:rsidRPr="003A0BFF" w:rsidRDefault="001977FC" w:rsidP="00DE3AD5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255A1" w:rsidRPr="00281ABC" w:rsidRDefault="00410DB0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студенттердің ғ</w:t>
      </w:r>
      <w:r w:rsidR="00B442DA" w:rsidRPr="00281ABC">
        <w:rPr>
          <w:rFonts w:ascii="Times New Roman" w:hAnsi="Times New Roman" w:cs="Times New Roman"/>
          <w:b/>
          <w:sz w:val="24"/>
          <w:szCs w:val="24"/>
          <w:lang w:val="kk-KZ"/>
        </w:rPr>
        <w:t>ылыми-тәжірибелік конференциялар</w:t>
      </w: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ғақатысу нәтижесі    </w:t>
      </w:r>
    </w:p>
    <w:tbl>
      <w:tblPr>
        <w:tblStyle w:val="a4"/>
        <w:tblW w:w="0" w:type="auto"/>
        <w:tblLook w:val="04A0"/>
      </w:tblPr>
      <w:tblGrid>
        <w:gridCol w:w="707"/>
        <w:gridCol w:w="2230"/>
        <w:gridCol w:w="2378"/>
        <w:gridCol w:w="2235"/>
        <w:gridCol w:w="2297"/>
        <w:gridCol w:w="2080"/>
        <w:gridCol w:w="2527"/>
      </w:tblGrid>
      <w:tr w:rsidR="00B442DA" w:rsidRPr="003A0BFF" w:rsidTr="00D343C4">
        <w:trPr>
          <w:trHeight w:val="544"/>
        </w:trPr>
        <w:tc>
          <w:tcPr>
            <w:tcW w:w="707" w:type="dxa"/>
          </w:tcPr>
          <w:p w:rsidR="00B442DA" w:rsidRPr="00E90133" w:rsidRDefault="00B442DA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230" w:type="dxa"/>
          </w:tcPr>
          <w:p w:rsidR="00BE366B" w:rsidRPr="00E90133" w:rsidRDefault="00BE366B" w:rsidP="00BE36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Студенттің </w:t>
            </w:r>
          </w:p>
          <w:p w:rsidR="00B442DA" w:rsidRPr="00E90133" w:rsidRDefault="00BE366B" w:rsidP="00BE36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аты-жөні </w:t>
            </w:r>
          </w:p>
        </w:tc>
        <w:tc>
          <w:tcPr>
            <w:tcW w:w="2378" w:type="dxa"/>
          </w:tcPr>
          <w:p w:rsidR="00B442DA" w:rsidRPr="00E90133" w:rsidRDefault="00BE366B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Жетекшісінің аты-жөні</w:t>
            </w:r>
          </w:p>
        </w:tc>
        <w:tc>
          <w:tcPr>
            <w:tcW w:w="2235" w:type="dxa"/>
          </w:tcPr>
          <w:p w:rsidR="00DE3AD5" w:rsidRPr="00E90133" w:rsidRDefault="00DE3AD5" w:rsidP="00DE3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Баяндама</w:t>
            </w:r>
          </w:p>
          <w:p w:rsidR="00B442DA" w:rsidRPr="00E90133" w:rsidRDefault="00DE3AD5" w:rsidP="00DE3A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тақырыбы </w:t>
            </w:r>
          </w:p>
        </w:tc>
        <w:tc>
          <w:tcPr>
            <w:tcW w:w="2297" w:type="dxa"/>
          </w:tcPr>
          <w:p w:rsidR="00B442DA" w:rsidRPr="00E90133" w:rsidRDefault="00987104" w:rsidP="009871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Конференция аты </w:t>
            </w:r>
          </w:p>
        </w:tc>
        <w:tc>
          <w:tcPr>
            <w:tcW w:w="2080" w:type="dxa"/>
          </w:tcPr>
          <w:p w:rsidR="00B442DA" w:rsidRPr="00E90133" w:rsidRDefault="00987104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Нәтижесі</w:t>
            </w:r>
          </w:p>
        </w:tc>
        <w:tc>
          <w:tcPr>
            <w:tcW w:w="2527" w:type="dxa"/>
          </w:tcPr>
          <w:p w:rsidR="00B442DA" w:rsidRPr="00E90133" w:rsidRDefault="00B442DA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B442DA" w:rsidRPr="003A0BFF" w:rsidTr="00D343C4">
        <w:trPr>
          <w:trHeight w:val="2215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30" w:type="dxa"/>
          </w:tcPr>
          <w:p w:rsidR="0042129F" w:rsidRPr="0042129F" w:rsidRDefault="0042129F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Сарсенбаев Пірболат</w:t>
            </w:r>
          </w:p>
          <w:p w:rsidR="00B442DA" w:rsidRPr="003A0BFF" w:rsidRDefault="00B442DA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8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235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Мәңгілік ел идеясы</w:t>
            </w:r>
          </w:p>
        </w:tc>
        <w:tc>
          <w:tcPr>
            <w:tcW w:w="2297" w:type="dxa"/>
          </w:tcPr>
          <w:p w:rsidR="00B442DA" w:rsidRPr="003A0BFF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5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25 жылдығы аясында геосаяси стратегиясын дамытуда Маңғыстау өңіріндегі экотуризмнің проблемалары</w:t>
            </w:r>
          </w:p>
        </w:tc>
        <w:tc>
          <w:tcPr>
            <w:tcW w:w="208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B442DA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сәуір</w:t>
            </w:r>
            <w:r w:rsid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52528D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туризм колледжі</w:t>
            </w:r>
          </w:p>
          <w:p w:rsidR="0042129F" w:rsidRPr="003A0BFF" w:rsidRDefault="0042129F" w:rsidP="0042129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B442DA" w:rsidRPr="003A0BFF" w:rsidTr="00D343C4">
        <w:trPr>
          <w:trHeight w:val="563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3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Кәрімова Замира</w:t>
            </w:r>
          </w:p>
        </w:tc>
        <w:tc>
          <w:tcPr>
            <w:tcW w:w="2378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235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Ауыл туризмін дамыту</w:t>
            </w:r>
          </w:p>
        </w:tc>
        <w:tc>
          <w:tcPr>
            <w:tcW w:w="2297" w:type="dxa"/>
          </w:tcPr>
          <w:p w:rsidR="00B442DA" w:rsidRPr="003A0BFF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ҚР 25 жылдығы аясында геосаяси стратегиясын дамытуда Маңғыстау өңіріндегі экотуризмнің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проблемалары</w:t>
            </w:r>
          </w:p>
        </w:tc>
        <w:tc>
          <w:tcPr>
            <w:tcW w:w="2080" w:type="dxa"/>
          </w:tcPr>
          <w:p w:rsidR="006B7774" w:rsidRDefault="006B7774" w:rsidP="005252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Үздік баяндама,</w:t>
            </w:r>
          </w:p>
          <w:p w:rsidR="00B442DA" w:rsidRPr="003A0BFF" w:rsidRDefault="0052528D" w:rsidP="005252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527" w:type="dxa"/>
          </w:tcPr>
          <w:p w:rsidR="00B442DA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 сәуір</w:t>
            </w:r>
            <w:r w:rsidR="0042129F"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42129F" w:rsidRPr="003A0BFF" w:rsidRDefault="0052528D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252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туризм колледжі</w:t>
            </w:r>
          </w:p>
        </w:tc>
      </w:tr>
      <w:tr w:rsidR="00B442DA" w:rsidRPr="0042129F" w:rsidTr="00D343C4">
        <w:trPr>
          <w:trHeight w:val="1652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23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Ерқасымова Әнел</w:t>
            </w:r>
          </w:p>
        </w:tc>
        <w:tc>
          <w:tcPr>
            <w:tcW w:w="2378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235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арасындағы жат қылықтардың алдын алу және оларды тәрбиелеу жолдары</w:t>
            </w:r>
          </w:p>
        </w:tc>
        <w:tc>
          <w:tcPr>
            <w:tcW w:w="2297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B442DA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42129F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B442DA" w:rsidRPr="0042129F" w:rsidTr="00D343C4">
        <w:trPr>
          <w:trHeight w:val="1670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23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Қожабаева Жұлдыз  </w:t>
            </w:r>
          </w:p>
        </w:tc>
        <w:tc>
          <w:tcPr>
            <w:tcW w:w="2378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235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Жастар арасындағы жат қылықтардың алдын алу және оларды тәрбиелеу жолдары</w:t>
            </w:r>
          </w:p>
        </w:tc>
        <w:tc>
          <w:tcPr>
            <w:tcW w:w="2297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42129F" w:rsidRPr="0042129F" w:rsidRDefault="0042129F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B442DA" w:rsidRPr="003A0BFF" w:rsidRDefault="0042129F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B442DA" w:rsidRPr="003A0BFF" w:rsidTr="00D343C4">
        <w:trPr>
          <w:trHeight w:val="1652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23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Сарсенбаев Пірболат</w:t>
            </w:r>
          </w:p>
        </w:tc>
        <w:tc>
          <w:tcPr>
            <w:tcW w:w="2378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2235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Мәңгілік ел мұраты</w:t>
            </w:r>
          </w:p>
        </w:tc>
        <w:tc>
          <w:tcPr>
            <w:tcW w:w="2297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Pr="003A0BFF" w:rsidRDefault="0042129F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42129F" w:rsidRPr="0042129F" w:rsidRDefault="0042129F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B442DA" w:rsidRPr="003A0BFF" w:rsidRDefault="0042129F" w:rsidP="004212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21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B442DA" w:rsidRPr="00DB0B81" w:rsidTr="00D343C4">
        <w:trPr>
          <w:trHeight w:val="1370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230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Темірова Мөлдір</w:t>
            </w:r>
          </w:p>
        </w:tc>
        <w:tc>
          <w:tcPr>
            <w:tcW w:w="2378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35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«Тәуелсіздік мәңгілік – ел мұраты»</w:t>
            </w:r>
          </w:p>
        </w:tc>
        <w:tc>
          <w:tcPr>
            <w:tcW w:w="2297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«Бәсекеге қабілетті бүгінгі маман – ертеңгі Қазақстанның болашағы» </w:t>
            </w:r>
          </w:p>
        </w:tc>
        <w:tc>
          <w:tcPr>
            <w:tcW w:w="2080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B442DA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DB0B81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политехникалық колледжі</w:t>
            </w:r>
          </w:p>
        </w:tc>
      </w:tr>
      <w:tr w:rsidR="00B442DA" w:rsidRPr="006B7774" w:rsidTr="00D343C4">
        <w:trPr>
          <w:trHeight w:val="1652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230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Амангелдиева Нұржауған</w:t>
            </w:r>
          </w:p>
        </w:tc>
        <w:tc>
          <w:tcPr>
            <w:tcW w:w="2378" w:type="dxa"/>
          </w:tcPr>
          <w:p w:rsidR="00B442DA" w:rsidRPr="003A0BFF" w:rsidRDefault="00DB0B81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35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«Заманауи білім беру мен тәрбиелеудегі инновациялық технологиялардың маңызы»</w:t>
            </w:r>
          </w:p>
        </w:tc>
        <w:tc>
          <w:tcPr>
            <w:tcW w:w="2297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баяндама,</w:t>
            </w:r>
          </w:p>
          <w:p w:rsidR="006B7774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Алғыс</w:t>
            </w:r>
          </w:p>
          <w:p w:rsidR="006B7774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B442DA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6B7774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B442DA" w:rsidRPr="006B7774" w:rsidTr="00D343C4">
        <w:trPr>
          <w:trHeight w:val="826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230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Оңалбай Әлия</w:t>
            </w:r>
          </w:p>
        </w:tc>
        <w:tc>
          <w:tcPr>
            <w:tcW w:w="2378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35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«Жастар арасындағы жат қылықтардың алдын алу және оларды тәрбиелеудің жолдары»</w:t>
            </w:r>
          </w:p>
        </w:tc>
        <w:tc>
          <w:tcPr>
            <w:tcW w:w="2297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6B7774" w:rsidRPr="006B7774" w:rsidRDefault="006B7774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B442DA" w:rsidRPr="003A0BFF" w:rsidRDefault="006B7774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B442DA" w:rsidRPr="006B7774" w:rsidTr="00D343C4">
        <w:trPr>
          <w:trHeight w:val="1652"/>
        </w:trPr>
        <w:tc>
          <w:tcPr>
            <w:tcW w:w="707" w:type="dxa"/>
          </w:tcPr>
          <w:p w:rsidR="00B442DA" w:rsidRPr="003A0BFF" w:rsidRDefault="00B442DA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9</w:t>
            </w:r>
          </w:p>
        </w:tc>
        <w:tc>
          <w:tcPr>
            <w:tcW w:w="2230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Майкенжеева Миуа</w:t>
            </w:r>
          </w:p>
        </w:tc>
        <w:tc>
          <w:tcPr>
            <w:tcW w:w="2378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35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«Қазіргі жастар арасындағы зиянды әдеттер»</w:t>
            </w:r>
          </w:p>
        </w:tc>
        <w:tc>
          <w:tcPr>
            <w:tcW w:w="2297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B442DA" w:rsidRPr="003A0BFF" w:rsidRDefault="006B7774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2527" w:type="dxa"/>
          </w:tcPr>
          <w:p w:rsidR="006B7774" w:rsidRPr="006B7774" w:rsidRDefault="006B7774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B442DA" w:rsidRPr="003A0BFF" w:rsidRDefault="006B7774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777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1977FC" w:rsidRPr="006B7774" w:rsidTr="00D343C4">
        <w:trPr>
          <w:trHeight w:val="1933"/>
        </w:trPr>
        <w:tc>
          <w:tcPr>
            <w:tcW w:w="707" w:type="dxa"/>
          </w:tcPr>
          <w:p w:rsidR="001977FC" w:rsidRPr="003A0BFF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1977FC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Тажибаева Айдана</w:t>
            </w:r>
          </w:p>
        </w:tc>
        <w:tc>
          <w:tcPr>
            <w:tcW w:w="2378" w:type="dxa"/>
          </w:tcPr>
          <w:p w:rsidR="001977FC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Ақмамбетова Д.Б.</w:t>
            </w:r>
          </w:p>
        </w:tc>
        <w:tc>
          <w:tcPr>
            <w:tcW w:w="2235" w:type="dxa"/>
          </w:tcPr>
          <w:p w:rsidR="001977FC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«Қазақстанның тұңғыш президенті және оның Қазақстандық 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емлекеттілікті дамытудағы ролі»</w:t>
            </w:r>
          </w:p>
        </w:tc>
        <w:tc>
          <w:tcPr>
            <w:tcW w:w="2297" w:type="dxa"/>
          </w:tcPr>
          <w:p w:rsidR="001977FC" w:rsidRPr="006B7774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Тәуелсіздігінің 25 жылдығына орай ұйымдастырылған «Жастар және ғылым»</w:t>
            </w:r>
          </w:p>
        </w:tc>
        <w:tc>
          <w:tcPr>
            <w:tcW w:w="2080" w:type="dxa"/>
          </w:tcPr>
          <w:p w:rsidR="001977FC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баяндама,</w:t>
            </w:r>
          </w:p>
          <w:p w:rsidR="001977FC" w:rsidRDefault="001977FC" w:rsidP="00B442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527" w:type="dxa"/>
          </w:tcPr>
          <w:p w:rsidR="001977FC" w:rsidRDefault="001977FC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1977FC" w:rsidRPr="006B7774" w:rsidRDefault="001977FC" w:rsidP="006B777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Қайнар колледжі</w:t>
            </w:r>
          </w:p>
        </w:tc>
      </w:tr>
      <w:tr w:rsidR="00666448" w:rsidRPr="006B7774" w:rsidTr="00D343C4">
        <w:trPr>
          <w:trHeight w:val="544"/>
        </w:trPr>
        <w:tc>
          <w:tcPr>
            <w:tcW w:w="707" w:type="dxa"/>
          </w:tcPr>
          <w:p w:rsidR="00666448" w:rsidRPr="003A0BFF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Бексалова Райса</w:t>
            </w:r>
          </w:p>
        </w:tc>
        <w:tc>
          <w:tcPr>
            <w:tcW w:w="2378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2235" w:type="dxa"/>
          </w:tcPr>
          <w:p w:rsidR="00666448" w:rsidRP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9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«Жастар және ғылым» </w:t>
            </w:r>
          </w:p>
        </w:tc>
        <w:tc>
          <w:tcPr>
            <w:tcW w:w="208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баяндама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527" w:type="dxa"/>
          </w:tcPr>
          <w:p w:rsidR="00666448" w:rsidRP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666448" w:rsidRPr="006B7774" w:rsidTr="00D343C4">
        <w:trPr>
          <w:trHeight w:val="544"/>
        </w:trPr>
        <w:tc>
          <w:tcPr>
            <w:tcW w:w="707" w:type="dxa"/>
          </w:tcPr>
          <w:p w:rsidR="00666448" w:rsidRPr="003A0BFF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Жеткізгенова Гаухар</w:t>
            </w:r>
          </w:p>
        </w:tc>
        <w:tc>
          <w:tcPr>
            <w:tcW w:w="2378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2235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«Жастар және ғылым» </w:t>
            </w:r>
          </w:p>
        </w:tc>
        <w:tc>
          <w:tcPr>
            <w:tcW w:w="208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Үздік баяндама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527" w:type="dxa"/>
          </w:tcPr>
          <w:p w:rsidR="00666448" w:rsidRP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666448" w:rsidRPr="006B7774" w:rsidTr="00D343C4">
        <w:trPr>
          <w:trHeight w:val="1370"/>
        </w:trPr>
        <w:tc>
          <w:tcPr>
            <w:tcW w:w="707" w:type="dxa"/>
          </w:tcPr>
          <w:p w:rsidR="00666448" w:rsidRPr="003A0BFF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Усенов Шапағат</w:t>
            </w:r>
          </w:p>
        </w:tc>
        <w:tc>
          <w:tcPr>
            <w:tcW w:w="2378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2235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«Фараби Әлемі» атты Международная научная конференциясында</w:t>
            </w:r>
          </w:p>
        </w:tc>
        <w:tc>
          <w:tcPr>
            <w:tcW w:w="208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52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664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 Казахский национальный университет имени Аль–фараби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2017 ж.</w:t>
            </w:r>
          </w:p>
        </w:tc>
      </w:tr>
      <w:tr w:rsidR="00666448" w:rsidRPr="006B7774" w:rsidTr="00D343C4">
        <w:trPr>
          <w:trHeight w:val="282"/>
        </w:trPr>
        <w:tc>
          <w:tcPr>
            <w:tcW w:w="707" w:type="dxa"/>
          </w:tcPr>
          <w:p w:rsidR="00666448" w:rsidRPr="003A0BFF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8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5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8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2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666448" w:rsidRPr="006B7774" w:rsidTr="00D343C4">
        <w:trPr>
          <w:trHeight w:val="262"/>
        </w:trPr>
        <w:tc>
          <w:tcPr>
            <w:tcW w:w="707" w:type="dxa"/>
          </w:tcPr>
          <w:p w:rsidR="00666448" w:rsidRPr="003A0BFF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78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35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9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80" w:type="dxa"/>
          </w:tcPr>
          <w:p w:rsidR="00666448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27" w:type="dxa"/>
          </w:tcPr>
          <w:p w:rsidR="00666448" w:rsidRPr="006B7774" w:rsidRDefault="00666448" w:rsidP="006664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410DB0" w:rsidRPr="003A0BFF" w:rsidRDefault="00410DB0" w:rsidP="00461CEF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442DA" w:rsidRPr="00281ABC" w:rsidRDefault="00410DB0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 xml:space="preserve">2016-2017 оқу жылында </w:t>
      </w:r>
      <w:r w:rsidR="00B81D7F" w:rsidRPr="00281ABC">
        <w:rPr>
          <w:rFonts w:ascii="Times New Roman" w:hAnsi="Times New Roman" w:cs="Times New Roman"/>
          <w:b/>
          <w:sz w:val="24"/>
          <w:szCs w:val="24"/>
          <w:lang w:val="kk-KZ"/>
        </w:rPr>
        <w:t>оқытушылардың байқауларға  қатысу нәтижесі</w:t>
      </w:r>
    </w:p>
    <w:tbl>
      <w:tblPr>
        <w:tblStyle w:val="a4"/>
        <w:tblW w:w="0" w:type="auto"/>
        <w:tblLook w:val="04A0"/>
      </w:tblPr>
      <w:tblGrid>
        <w:gridCol w:w="675"/>
        <w:gridCol w:w="2127"/>
        <w:gridCol w:w="3260"/>
        <w:gridCol w:w="2693"/>
        <w:gridCol w:w="2977"/>
        <w:gridCol w:w="2977"/>
      </w:tblGrid>
      <w:tr w:rsidR="0034262F" w:rsidRPr="003A0BFF" w:rsidTr="009E2F4D">
        <w:tc>
          <w:tcPr>
            <w:tcW w:w="675" w:type="dxa"/>
          </w:tcPr>
          <w:p w:rsidR="0034262F" w:rsidRPr="00E90133" w:rsidRDefault="0034262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127" w:type="dxa"/>
          </w:tcPr>
          <w:p w:rsidR="0034262F" w:rsidRPr="00E90133" w:rsidRDefault="0034262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Оқытушының аты-жөні</w:t>
            </w:r>
          </w:p>
        </w:tc>
        <w:tc>
          <w:tcPr>
            <w:tcW w:w="3260" w:type="dxa"/>
          </w:tcPr>
          <w:p w:rsidR="0034262F" w:rsidRPr="00E90133" w:rsidRDefault="006447B3" w:rsidP="006447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Байқау аты </w:t>
            </w:r>
          </w:p>
        </w:tc>
        <w:tc>
          <w:tcPr>
            <w:tcW w:w="2693" w:type="dxa"/>
          </w:tcPr>
          <w:p w:rsidR="0034262F" w:rsidRPr="00E90133" w:rsidRDefault="0034262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 тақырыбы</w:t>
            </w:r>
          </w:p>
        </w:tc>
        <w:tc>
          <w:tcPr>
            <w:tcW w:w="2977" w:type="dxa"/>
          </w:tcPr>
          <w:p w:rsidR="0034262F" w:rsidRPr="00E90133" w:rsidRDefault="006447B3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Нәтижесі</w:t>
            </w:r>
          </w:p>
        </w:tc>
        <w:tc>
          <w:tcPr>
            <w:tcW w:w="2977" w:type="dxa"/>
          </w:tcPr>
          <w:p w:rsidR="0034262F" w:rsidRPr="00E90133" w:rsidRDefault="0034262F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9013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34262F" w:rsidRPr="00A11622" w:rsidTr="009E2F4D">
        <w:tc>
          <w:tcPr>
            <w:tcW w:w="675" w:type="dxa"/>
          </w:tcPr>
          <w:p w:rsidR="0034262F" w:rsidRPr="003A0BFF" w:rsidRDefault="0034262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34262F" w:rsidRPr="003A0BFF" w:rsidRDefault="001977F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3260" w:type="dxa"/>
          </w:tcPr>
          <w:p w:rsidR="0034262F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1) </w:t>
            </w:r>
            <w:r w:rsidR="001977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«Үздік маман - 2016»</w:t>
            </w: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Pr="003A0BFF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«Жауынгерлік рух тағылымы және патриоттық тәрбие», «Ең үздік сабақ жоспары» байқауы</w:t>
            </w:r>
          </w:p>
        </w:tc>
        <w:tc>
          <w:tcPr>
            <w:tcW w:w="2693" w:type="dxa"/>
          </w:tcPr>
          <w:p w:rsidR="0034262F" w:rsidRDefault="001977F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«Азаматтық құқық» тақырыбында ашық сабақ</w:t>
            </w: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Pr="003A0BFF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«Салық құқығы»</w:t>
            </w:r>
          </w:p>
        </w:tc>
        <w:tc>
          <w:tcPr>
            <w:tcW w:w="2977" w:type="dxa"/>
          </w:tcPr>
          <w:p w:rsidR="0034262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дәрежелі Диплом</w:t>
            </w: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Pr="00A93B6B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Алғыс хат</w:t>
            </w:r>
          </w:p>
        </w:tc>
        <w:tc>
          <w:tcPr>
            <w:tcW w:w="2977" w:type="dxa"/>
          </w:tcPr>
          <w:p w:rsidR="0034262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Қыркүйек, 2016 ж.</w:t>
            </w:r>
          </w:p>
          <w:p w:rsidR="00A93B6B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73CDA" w:rsidRPr="003A0BFF" w:rsidRDefault="00C73C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Алматы, 2017 ж.</w:t>
            </w:r>
          </w:p>
        </w:tc>
      </w:tr>
      <w:tr w:rsidR="0034262F" w:rsidRPr="003A0BFF" w:rsidTr="009E2F4D">
        <w:tc>
          <w:tcPr>
            <w:tcW w:w="675" w:type="dxa"/>
          </w:tcPr>
          <w:p w:rsidR="0034262F" w:rsidRPr="003A0BFF" w:rsidRDefault="0034262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34262F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Таңатбекова Г.О.</w:t>
            </w:r>
          </w:p>
        </w:tc>
        <w:tc>
          <w:tcPr>
            <w:tcW w:w="3260" w:type="dxa"/>
          </w:tcPr>
          <w:p w:rsidR="0034262F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 маман - 2016»</w:t>
            </w:r>
          </w:p>
        </w:tc>
        <w:tc>
          <w:tcPr>
            <w:tcW w:w="2693" w:type="dxa"/>
          </w:tcPr>
          <w:p w:rsidR="0034262F" w:rsidRPr="003A0BFF" w:rsidRDefault="0034262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34262F" w:rsidRPr="00A93B6B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дәрежелі Диплом</w:t>
            </w:r>
          </w:p>
        </w:tc>
        <w:tc>
          <w:tcPr>
            <w:tcW w:w="2977" w:type="dxa"/>
          </w:tcPr>
          <w:p w:rsidR="0034262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Қараша, 2016 ж.</w:t>
            </w:r>
          </w:p>
          <w:p w:rsidR="00A93B6B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34262F" w:rsidRPr="003A0BFF" w:rsidTr="009E2F4D">
        <w:tc>
          <w:tcPr>
            <w:tcW w:w="675" w:type="dxa"/>
          </w:tcPr>
          <w:p w:rsidR="0034262F" w:rsidRPr="003A0BFF" w:rsidRDefault="0034262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127" w:type="dxa"/>
          </w:tcPr>
          <w:p w:rsidR="0034262F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Андакулова Ұ.Н.</w:t>
            </w:r>
          </w:p>
        </w:tc>
        <w:tc>
          <w:tcPr>
            <w:tcW w:w="3260" w:type="dxa"/>
          </w:tcPr>
          <w:p w:rsidR="0034262F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 маман - 2016»</w:t>
            </w:r>
          </w:p>
        </w:tc>
        <w:tc>
          <w:tcPr>
            <w:tcW w:w="2693" w:type="dxa"/>
          </w:tcPr>
          <w:p w:rsidR="0034262F" w:rsidRPr="003A0BFF" w:rsidRDefault="0034262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34262F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Алғыс хат</w:t>
            </w:r>
          </w:p>
        </w:tc>
        <w:tc>
          <w:tcPr>
            <w:tcW w:w="2977" w:type="dxa"/>
          </w:tcPr>
          <w:p w:rsidR="00A93B6B" w:rsidRPr="00A93B6B" w:rsidRDefault="00A93B6B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Қараша, 2016 ж.</w:t>
            </w:r>
          </w:p>
          <w:p w:rsidR="0034262F" w:rsidRPr="003A0BFF" w:rsidRDefault="00A93B6B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4A4989" w:rsidRPr="003A0BFF" w:rsidTr="009E2F4D">
        <w:tc>
          <w:tcPr>
            <w:tcW w:w="675" w:type="dxa"/>
          </w:tcPr>
          <w:p w:rsidR="004A4989" w:rsidRPr="003A0BFF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4A4989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Асанбеков Б.А.</w:t>
            </w:r>
          </w:p>
        </w:tc>
        <w:tc>
          <w:tcPr>
            <w:tcW w:w="3260" w:type="dxa"/>
          </w:tcPr>
          <w:p w:rsidR="004A4989" w:rsidRPr="00A93B6B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«Үлгілі оқу кабинеті - 2017»</w:t>
            </w:r>
          </w:p>
        </w:tc>
        <w:tc>
          <w:tcPr>
            <w:tcW w:w="2693" w:type="dxa"/>
          </w:tcPr>
          <w:p w:rsidR="004A4989" w:rsidRPr="003A0BFF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4A4989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Диплом</w:t>
            </w:r>
          </w:p>
        </w:tc>
        <w:tc>
          <w:tcPr>
            <w:tcW w:w="2977" w:type="dxa"/>
          </w:tcPr>
          <w:p w:rsidR="004A4989" w:rsidRDefault="004A49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Қаңтар, 2017 ж.</w:t>
            </w:r>
          </w:p>
          <w:p w:rsidR="004A4989" w:rsidRPr="00A93B6B" w:rsidRDefault="004A49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</w:tc>
      </w:tr>
      <w:tr w:rsidR="00112D22" w:rsidRPr="003A0BFF" w:rsidTr="009E2F4D">
        <w:tc>
          <w:tcPr>
            <w:tcW w:w="675" w:type="dxa"/>
          </w:tcPr>
          <w:p w:rsidR="00112D22" w:rsidRPr="003A0BFF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Егизгараев Қ.Қ.</w:t>
            </w:r>
          </w:p>
        </w:tc>
        <w:tc>
          <w:tcPr>
            <w:tcW w:w="3260" w:type="dxa"/>
          </w:tcPr>
          <w:p w:rsidR="00112D22" w:rsidRPr="00112D22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</w:t>
            </w:r>
            <w:r w:rsidR="00112D22"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Облыстық техникалық білім беру ұйымдары арасында «Алтын күз» атты кросс жарысы; </w:t>
            </w:r>
          </w:p>
          <w:p w:rsidR="00112D22" w:rsidRPr="00112D22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</w:t>
            </w:r>
            <w:r w:rsidR="00112D22"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Облыстық техникалық білім беру ұйымдары арасында волейбол жарысы; </w:t>
            </w:r>
          </w:p>
          <w:p w:rsidR="00112D22" w:rsidRPr="00112D22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</w:t>
            </w:r>
            <w:r w:rsidR="00112D22"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Мұғалімдер күніне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арналған эстафеталық жарысы;</w:t>
            </w:r>
          </w:p>
          <w:p w:rsidR="00112D22" w:rsidRPr="00112D22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4)</w:t>
            </w:r>
            <w:r w:rsidR="00112D22"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Қ.Берішбаевты еске алуға арналған баскетболд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 облыстық ашық турнирі;</w:t>
            </w:r>
          </w:p>
          <w:p w:rsidR="00112D22" w:rsidRPr="00A93B6B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5)</w:t>
            </w:r>
            <w:r w:rsidR="00112D22"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Маңғыстау облысының мұғалімдері арас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ында волейбол сайысы.</w:t>
            </w:r>
          </w:p>
        </w:tc>
        <w:tc>
          <w:tcPr>
            <w:tcW w:w="2693" w:type="dxa"/>
          </w:tcPr>
          <w:p w:rsidR="00112D22" w:rsidRPr="003A0BFF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12D22" w:rsidRDefault="00112D22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2-орын</w:t>
            </w:r>
          </w:p>
        </w:tc>
        <w:tc>
          <w:tcPr>
            <w:tcW w:w="2977" w:type="dxa"/>
          </w:tcPr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 қазан, 2016 ж. 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Ақбота саябағы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Қазан, 2016 ж.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Каспий теңіз жағасында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Желтоксан, 2016 ж.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МГК</w:t>
            </w:r>
          </w:p>
          <w:p w:rsidR="009418DA" w:rsidRPr="009418DA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Караша, 2016 ж.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Казтенис клубы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казан, 2016 ж.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Ақбота саябағы</w:t>
            </w: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9418DA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Желтоксан, 2016 ж.</w:t>
            </w:r>
          </w:p>
          <w:p w:rsidR="00112D22" w:rsidRPr="00A93B6B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Форт-шевченко қ.</w:t>
            </w:r>
          </w:p>
        </w:tc>
      </w:tr>
      <w:tr w:rsidR="00134995" w:rsidRPr="00317389" w:rsidTr="009E2F4D">
        <w:tc>
          <w:tcPr>
            <w:tcW w:w="675" w:type="dxa"/>
          </w:tcPr>
          <w:p w:rsidR="00134995" w:rsidRDefault="004A4989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127" w:type="dxa"/>
          </w:tcPr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Есқалиев Ж.Ж.</w:t>
            </w:r>
          </w:p>
        </w:tc>
        <w:tc>
          <w:tcPr>
            <w:tcW w:w="3260" w:type="dxa"/>
          </w:tcPr>
          <w:p w:rsidR="00134995" w:rsidRP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тәуелсіздігі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арналған жеңіл атлетикадан 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оқытушылар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арасындағы жүгіру жарысы;</w:t>
            </w:r>
          </w:p>
          <w:p w:rsidR="00134995" w:rsidRP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техникалық білім беру ұйымдары арасында «Алтын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күз» атты кросс жарысы;</w:t>
            </w:r>
          </w:p>
          <w:p w:rsidR="00134995" w:rsidRP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техникалық білім беру ұйымдары ар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асында баскетбол жарысы; </w:t>
            </w:r>
          </w:p>
          <w:p w:rsid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4)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Облыстық техникалық білім беру ұйымдары арасында «Т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еңіз самалы» атты кросс жарысы.</w:t>
            </w:r>
          </w:p>
          <w:p w:rsidR="00134995" w:rsidRP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5)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Мұғалімдер күніне 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арналған эстафеталық жарысы;</w:t>
            </w:r>
          </w:p>
          <w:p w:rsidR="00134995" w:rsidRDefault="00134995" w:rsidP="0013499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)Қ.Берішбаевты еске алуға арналған баскетболдан облыстық ашық турнирі;</w:t>
            </w:r>
          </w:p>
        </w:tc>
        <w:tc>
          <w:tcPr>
            <w:tcW w:w="2693" w:type="dxa"/>
          </w:tcPr>
          <w:p w:rsidR="00134995" w:rsidRPr="003A0BFF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3499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Default="00134995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134995" w:rsidRPr="00112D22" w:rsidRDefault="00134995" w:rsidP="0013499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1-орын</w:t>
            </w:r>
          </w:p>
        </w:tc>
        <w:tc>
          <w:tcPr>
            <w:tcW w:w="2977" w:type="dxa"/>
          </w:tcPr>
          <w:p w:rsidR="00134995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4 қазан, 2016 ж. 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Ақбота саябағы</w:t>
            </w:r>
          </w:p>
          <w:p w:rsidR="00317389" w:rsidRDefault="00317389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Қазан, 2016 ж.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Каспий теңіз жағасында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Желтоксан, 2016 ж.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МГК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Караша, 2016 ж.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Казтенис клубы</w:t>
            </w: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 казан, 2016 ж.</w:t>
            </w:r>
          </w:p>
          <w:p w:rsidR="00317389" w:rsidRDefault="00317389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Ақбота саябағы</w:t>
            </w:r>
          </w:p>
          <w:p w:rsidR="00317389" w:rsidRDefault="00317389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17389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Желтоксан</w:t>
            </w:r>
            <w:r w:rsid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317389" w:rsidRPr="00A93B6B" w:rsidRDefault="00317389" w:rsidP="00A93B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Форт</w:t>
            </w:r>
            <w:r w:rsid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шевченко</w:t>
            </w:r>
            <w:r w:rsid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қ.</w:t>
            </w:r>
          </w:p>
        </w:tc>
      </w:tr>
    </w:tbl>
    <w:p w:rsidR="0034262F" w:rsidRPr="003A0BFF" w:rsidRDefault="0034262F" w:rsidP="002263F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D3C64" w:rsidRPr="00281ABC" w:rsidRDefault="00AD3C64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студенттердің байқауларға  қатысу нәтижесі</w:t>
      </w:r>
    </w:p>
    <w:tbl>
      <w:tblPr>
        <w:tblStyle w:val="a4"/>
        <w:tblW w:w="0" w:type="auto"/>
        <w:tblLook w:val="04A0"/>
      </w:tblPr>
      <w:tblGrid>
        <w:gridCol w:w="675"/>
        <w:gridCol w:w="2127"/>
        <w:gridCol w:w="1842"/>
        <w:gridCol w:w="1842"/>
        <w:gridCol w:w="2694"/>
        <w:gridCol w:w="2409"/>
        <w:gridCol w:w="3119"/>
      </w:tblGrid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127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Студенттің </w:t>
            </w:r>
          </w:p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аты-жөні </w:t>
            </w:r>
          </w:p>
        </w:tc>
        <w:tc>
          <w:tcPr>
            <w:tcW w:w="1842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Жетекшісінің аты-жөні</w:t>
            </w:r>
          </w:p>
        </w:tc>
        <w:tc>
          <w:tcPr>
            <w:tcW w:w="1842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Байқау аты </w:t>
            </w:r>
          </w:p>
        </w:tc>
        <w:tc>
          <w:tcPr>
            <w:tcW w:w="2694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 тақырыбы</w:t>
            </w:r>
          </w:p>
        </w:tc>
        <w:tc>
          <w:tcPr>
            <w:tcW w:w="2409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Нәтижесі</w:t>
            </w:r>
          </w:p>
        </w:tc>
        <w:tc>
          <w:tcPr>
            <w:tcW w:w="3119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Шәудірбаева Айзада</w:t>
            </w:r>
          </w:p>
        </w:tc>
        <w:tc>
          <w:tcPr>
            <w:tcW w:w="1842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Ақмамбетова Д.Б.</w:t>
            </w:r>
          </w:p>
        </w:tc>
        <w:tc>
          <w:tcPr>
            <w:tcW w:w="1842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«Үздік практикант»</w:t>
            </w:r>
          </w:p>
        </w:tc>
        <w:tc>
          <w:tcPr>
            <w:tcW w:w="2694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 жүлде</w:t>
            </w:r>
          </w:p>
        </w:tc>
        <w:tc>
          <w:tcPr>
            <w:tcW w:w="3119" w:type="dxa"/>
          </w:tcPr>
          <w:p w:rsidR="009E2F4D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Мамыр, 2016 ж.</w:t>
            </w:r>
          </w:p>
          <w:p w:rsidR="0091653C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МГК</w:t>
            </w:r>
          </w:p>
          <w:p w:rsidR="00A93B6B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27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Айтбаева Ақзер</w:t>
            </w:r>
          </w:p>
        </w:tc>
        <w:tc>
          <w:tcPr>
            <w:tcW w:w="1842" w:type="dxa"/>
          </w:tcPr>
          <w:p w:rsidR="009E2F4D" w:rsidRPr="003A0BFF" w:rsidRDefault="00B8729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1842" w:type="dxa"/>
          </w:tcPr>
          <w:p w:rsidR="009E2F4D" w:rsidRPr="003A0BFF" w:rsidRDefault="00A93B6B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93B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«XXI ғасырдың батырлары» атты шығарма</w:t>
            </w:r>
          </w:p>
        </w:tc>
        <w:tc>
          <w:tcPr>
            <w:tcW w:w="2694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09" w:type="dxa"/>
          </w:tcPr>
          <w:p w:rsidR="009E2F4D" w:rsidRPr="003A0BFF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3119" w:type="dxa"/>
          </w:tcPr>
          <w:p w:rsidR="009E2F4D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Желтоқсан, 2016 ж.</w:t>
            </w:r>
          </w:p>
          <w:p w:rsidR="0091653C" w:rsidRPr="003A0BFF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</w:t>
            </w:r>
          </w:p>
        </w:tc>
      </w:tr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9E2F4D" w:rsidRPr="003A0BFF" w:rsidRDefault="00B8729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7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Қойшыбай Ақнұр</w:t>
            </w:r>
          </w:p>
        </w:tc>
        <w:tc>
          <w:tcPr>
            <w:tcW w:w="1842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1842" w:type="dxa"/>
          </w:tcPr>
          <w:p w:rsidR="009E2F4D" w:rsidRPr="003A0BFF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«XXI ғасырдың батырлары» атты шығарма</w:t>
            </w:r>
          </w:p>
        </w:tc>
        <w:tc>
          <w:tcPr>
            <w:tcW w:w="2694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Сайн Ш</w:t>
            </w: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апағат</w:t>
            </w:r>
          </w:p>
        </w:tc>
        <w:tc>
          <w:tcPr>
            <w:tcW w:w="2409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3119" w:type="dxa"/>
          </w:tcPr>
          <w:p w:rsidR="009E2F4D" w:rsidRDefault="00D95017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 w:rsid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елтоқсан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91653C" w:rsidRPr="003A0BFF" w:rsidRDefault="0091653C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</w:t>
            </w:r>
          </w:p>
        </w:tc>
      </w:tr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27" w:type="dxa"/>
          </w:tcPr>
          <w:p w:rsidR="009E2F4D" w:rsidRPr="003A0BFF" w:rsidRDefault="00B8729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7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Еркасымова Әнел</w:t>
            </w:r>
          </w:p>
        </w:tc>
        <w:tc>
          <w:tcPr>
            <w:tcW w:w="1842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1842" w:type="dxa"/>
          </w:tcPr>
          <w:p w:rsidR="009E2F4D" w:rsidRPr="003A0BFF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«XXI ғасырдың батырлары» атты шығарма</w:t>
            </w:r>
          </w:p>
        </w:tc>
        <w:tc>
          <w:tcPr>
            <w:tcW w:w="2694" w:type="dxa"/>
          </w:tcPr>
          <w:p w:rsidR="00D95017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Тұрар Жолдыбаев.</w:t>
            </w:r>
          </w:p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йсыл қараны дамытқан</w:t>
            </w:r>
          </w:p>
        </w:tc>
        <w:tc>
          <w:tcPr>
            <w:tcW w:w="2409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3119" w:type="dxa"/>
          </w:tcPr>
          <w:p w:rsidR="009E2F4D" w:rsidRDefault="0091653C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елтоқсан</w:t>
            </w: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91653C" w:rsidRPr="003A0BFF" w:rsidRDefault="0091653C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</w:t>
            </w:r>
          </w:p>
        </w:tc>
      </w:tr>
      <w:tr w:rsidR="009E2F4D" w:rsidRPr="003A0BFF" w:rsidTr="00844064">
        <w:tc>
          <w:tcPr>
            <w:tcW w:w="67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127" w:type="dxa"/>
          </w:tcPr>
          <w:p w:rsidR="009E2F4D" w:rsidRPr="003A0BFF" w:rsidRDefault="00B8729F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872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Қобланова Анар</w:t>
            </w:r>
          </w:p>
        </w:tc>
        <w:tc>
          <w:tcPr>
            <w:tcW w:w="1842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1842" w:type="dxa"/>
          </w:tcPr>
          <w:p w:rsidR="009E2F4D" w:rsidRPr="003A0BFF" w:rsidRDefault="0091653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 «XXI ғасырдың батырлары» атты шығарма</w:t>
            </w:r>
          </w:p>
        </w:tc>
        <w:tc>
          <w:tcPr>
            <w:tcW w:w="2694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Ибаш Ж</w:t>
            </w: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анболатова өмірбаяны</w:t>
            </w:r>
          </w:p>
        </w:tc>
        <w:tc>
          <w:tcPr>
            <w:tcW w:w="2409" w:type="dxa"/>
          </w:tcPr>
          <w:p w:rsidR="009E2F4D" w:rsidRPr="003A0BFF" w:rsidRDefault="00D9501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501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</w:t>
            </w:r>
          </w:p>
        </w:tc>
        <w:tc>
          <w:tcPr>
            <w:tcW w:w="3119" w:type="dxa"/>
          </w:tcPr>
          <w:p w:rsidR="009E2F4D" w:rsidRDefault="0091653C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елтоқсан</w:t>
            </w: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2016 ж.</w:t>
            </w:r>
          </w:p>
          <w:p w:rsidR="0091653C" w:rsidRPr="003A0BFF" w:rsidRDefault="0091653C" w:rsidP="009165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165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қаласы</w:t>
            </w:r>
          </w:p>
        </w:tc>
      </w:tr>
    </w:tbl>
    <w:p w:rsidR="00410DB0" w:rsidRPr="003A0BFF" w:rsidRDefault="00410DB0" w:rsidP="009B315D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77DC7" w:rsidRPr="00281ABC" w:rsidRDefault="00B77DC7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оқытушылардың олимпиадаларға  қатысу нәтижесі</w:t>
      </w:r>
    </w:p>
    <w:tbl>
      <w:tblPr>
        <w:tblStyle w:val="a4"/>
        <w:tblW w:w="0" w:type="auto"/>
        <w:tblLook w:val="04A0"/>
      </w:tblPr>
      <w:tblGrid>
        <w:gridCol w:w="675"/>
        <w:gridCol w:w="2127"/>
        <w:gridCol w:w="1842"/>
        <w:gridCol w:w="3686"/>
        <w:gridCol w:w="2835"/>
        <w:gridCol w:w="3544"/>
      </w:tblGrid>
      <w:tr w:rsidR="002A596C" w:rsidRPr="003A0BFF" w:rsidTr="009418DA">
        <w:tc>
          <w:tcPr>
            <w:tcW w:w="67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127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Оқытушының аты-жөні</w:t>
            </w:r>
          </w:p>
        </w:tc>
        <w:tc>
          <w:tcPr>
            <w:tcW w:w="1842" w:type="dxa"/>
          </w:tcPr>
          <w:p w:rsidR="002A596C" w:rsidRPr="003A0BFF" w:rsidRDefault="000811A0" w:rsidP="000811A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Пәні </w:t>
            </w:r>
          </w:p>
        </w:tc>
        <w:tc>
          <w:tcPr>
            <w:tcW w:w="3686" w:type="dxa"/>
          </w:tcPr>
          <w:p w:rsidR="002A596C" w:rsidRPr="003A0BFF" w:rsidRDefault="000811A0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Олимпиада түрі</w:t>
            </w:r>
          </w:p>
        </w:tc>
        <w:tc>
          <w:tcPr>
            <w:tcW w:w="2835" w:type="dxa"/>
          </w:tcPr>
          <w:p w:rsidR="002A596C" w:rsidRPr="003A0BFF" w:rsidRDefault="000811A0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Нәтижесі</w:t>
            </w:r>
          </w:p>
        </w:tc>
        <w:tc>
          <w:tcPr>
            <w:tcW w:w="3544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2A596C" w:rsidRPr="003A0BFF" w:rsidTr="009418DA">
        <w:tc>
          <w:tcPr>
            <w:tcW w:w="67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</w:tcPr>
          <w:p w:rsidR="002A596C" w:rsidRPr="003A0BFF" w:rsidRDefault="00E6530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1842" w:type="dxa"/>
          </w:tcPr>
          <w:p w:rsidR="002A596C" w:rsidRDefault="00E65301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 Құқық негіздері</w:t>
            </w:r>
          </w:p>
          <w:p w:rsidR="00E65301" w:rsidRDefault="00E65301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Қазақстан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тарихы</w:t>
            </w:r>
          </w:p>
          <w:p w:rsidR="009418DA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3.Құқық негіздері</w:t>
            </w:r>
          </w:p>
          <w:p w:rsidR="009418DA" w:rsidRPr="003A0BFF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 Қазақстан тарихы</w:t>
            </w:r>
          </w:p>
        </w:tc>
        <w:tc>
          <w:tcPr>
            <w:tcW w:w="3686" w:type="dxa"/>
          </w:tcPr>
          <w:p w:rsidR="002A596C" w:rsidRDefault="00E6530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Қашықтық олимпиада</w:t>
            </w:r>
          </w:p>
          <w:p w:rsidR="00E65301" w:rsidRDefault="00E6530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65301" w:rsidRDefault="00E65301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653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Қашықтық олимпиада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Қашықтық олимпиада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3A0BFF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Қашықтық олимпиада</w:t>
            </w:r>
          </w:p>
        </w:tc>
        <w:tc>
          <w:tcPr>
            <w:tcW w:w="2835" w:type="dxa"/>
          </w:tcPr>
          <w:p w:rsidR="00666448" w:rsidRDefault="00666448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дәрежелі Диплом (№35902)</w:t>
            </w:r>
          </w:p>
          <w:p w:rsidR="00666448" w:rsidRDefault="00666448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 (№36120)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 (№1121086</w:t>
            </w: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  <w:p w:rsidR="009418DA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666448" w:rsidRDefault="009418DA" w:rsidP="009418D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Сертификат (№1087381</w:t>
            </w: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3544" w:type="dxa"/>
          </w:tcPr>
          <w:p w:rsidR="002A596C" w:rsidRDefault="00666448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30 мамыр 2016 ж.</w:t>
            </w:r>
          </w:p>
          <w:p w:rsidR="00666448" w:rsidRDefault="009418DA" w:rsidP="009418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Алматы қ.</w:t>
            </w:r>
          </w:p>
          <w:p w:rsidR="00666448" w:rsidRDefault="00666448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 мамыр 2016 ж.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Алматы қ.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 қ., 2017 ж.</w:t>
            </w:r>
          </w:p>
          <w:p w:rsidR="009418DA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9418DA" w:rsidRPr="003A0BFF" w:rsidRDefault="009418DA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418D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Астана қ., 2017 ж.</w:t>
            </w:r>
          </w:p>
        </w:tc>
      </w:tr>
      <w:tr w:rsidR="002A596C" w:rsidRPr="003A0BFF" w:rsidTr="009418DA">
        <w:tc>
          <w:tcPr>
            <w:tcW w:w="67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127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86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A596C" w:rsidRPr="003A0BFF" w:rsidTr="009418DA">
        <w:tc>
          <w:tcPr>
            <w:tcW w:w="67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27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2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686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2A596C" w:rsidRPr="003A0BFF" w:rsidRDefault="002A596C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2A596C" w:rsidRPr="003A0BFF" w:rsidRDefault="002A596C" w:rsidP="002A596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23E48" w:rsidRPr="00281ABC" w:rsidRDefault="00C23E48" w:rsidP="00281ABC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81ABC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студенттердің олимпиадаларға  қатысу нәтижесі</w:t>
      </w:r>
    </w:p>
    <w:tbl>
      <w:tblPr>
        <w:tblStyle w:val="a4"/>
        <w:tblW w:w="0" w:type="auto"/>
        <w:tblLook w:val="04A0"/>
      </w:tblPr>
      <w:tblGrid>
        <w:gridCol w:w="663"/>
        <w:gridCol w:w="2111"/>
        <w:gridCol w:w="2218"/>
        <w:gridCol w:w="2202"/>
        <w:gridCol w:w="2255"/>
        <w:gridCol w:w="2350"/>
        <w:gridCol w:w="2987"/>
      </w:tblGrid>
      <w:tr w:rsidR="009E2F4D" w:rsidRPr="003A0BFF" w:rsidTr="00DD1DC7">
        <w:tc>
          <w:tcPr>
            <w:tcW w:w="663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111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Студенттің </w:t>
            </w:r>
          </w:p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аты-жөні </w:t>
            </w:r>
          </w:p>
        </w:tc>
        <w:tc>
          <w:tcPr>
            <w:tcW w:w="2218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Жетекшісінің аты-жөні</w:t>
            </w:r>
          </w:p>
        </w:tc>
        <w:tc>
          <w:tcPr>
            <w:tcW w:w="2202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Пәні </w:t>
            </w:r>
          </w:p>
        </w:tc>
        <w:tc>
          <w:tcPr>
            <w:tcW w:w="2255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Олимпиада түрі</w:t>
            </w:r>
          </w:p>
        </w:tc>
        <w:tc>
          <w:tcPr>
            <w:tcW w:w="2350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Нәтижесі</w:t>
            </w:r>
          </w:p>
        </w:tc>
        <w:tc>
          <w:tcPr>
            <w:tcW w:w="2987" w:type="dxa"/>
          </w:tcPr>
          <w:p w:rsidR="009E2F4D" w:rsidRPr="003A0BFF" w:rsidRDefault="009E2F4D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Қай уақытта, қай жерде болды</w:t>
            </w:r>
          </w:p>
        </w:tc>
      </w:tr>
      <w:tr w:rsidR="00DD1DC7" w:rsidRPr="003A0BFF" w:rsidTr="00DD1DC7">
        <w:tc>
          <w:tcPr>
            <w:tcW w:w="663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111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Утегулова Гулсая</w:t>
            </w:r>
          </w:p>
        </w:tc>
        <w:tc>
          <w:tcPr>
            <w:tcW w:w="2218" w:type="dxa"/>
          </w:tcPr>
          <w:p w:rsidR="00DD1DC7" w:rsidRPr="003A0BFF" w:rsidRDefault="00666448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02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тарихы</w:t>
            </w:r>
          </w:p>
        </w:tc>
        <w:tc>
          <w:tcPr>
            <w:tcW w:w="2255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Колледжішілік </w:t>
            </w:r>
          </w:p>
        </w:tc>
        <w:tc>
          <w:tcPr>
            <w:tcW w:w="2350" w:type="dxa"/>
          </w:tcPr>
          <w:p w:rsidR="00DD1DC7" w:rsidRPr="00C57927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</w:t>
            </w:r>
          </w:p>
        </w:tc>
        <w:tc>
          <w:tcPr>
            <w:tcW w:w="2987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қараша, 2016 ж.</w:t>
            </w:r>
          </w:p>
        </w:tc>
      </w:tr>
      <w:tr w:rsidR="00DD1DC7" w:rsidRPr="003A0BFF" w:rsidTr="00DD1DC7">
        <w:tc>
          <w:tcPr>
            <w:tcW w:w="663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111" w:type="dxa"/>
          </w:tcPr>
          <w:p w:rsidR="00C57927" w:rsidRPr="00C57927" w:rsidRDefault="00C57927" w:rsidP="00C57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Усенов </w:t>
            </w:r>
          </w:p>
          <w:p w:rsidR="00DD1DC7" w:rsidRPr="003A0BFF" w:rsidRDefault="00C57927" w:rsidP="00C57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Шапағат</w:t>
            </w:r>
          </w:p>
        </w:tc>
        <w:tc>
          <w:tcPr>
            <w:tcW w:w="2218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2202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тарихы</w:t>
            </w:r>
          </w:p>
        </w:tc>
        <w:tc>
          <w:tcPr>
            <w:tcW w:w="2255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Колледжішілік</w:t>
            </w:r>
          </w:p>
        </w:tc>
        <w:tc>
          <w:tcPr>
            <w:tcW w:w="2350" w:type="dxa"/>
          </w:tcPr>
          <w:p w:rsidR="00DD1DC7" w:rsidRPr="00C57927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</w:t>
            </w:r>
          </w:p>
        </w:tc>
        <w:tc>
          <w:tcPr>
            <w:tcW w:w="2987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қараша, 2016 ж.</w:t>
            </w:r>
          </w:p>
        </w:tc>
      </w:tr>
      <w:tr w:rsidR="00DD1DC7" w:rsidRPr="003A0BFF" w:rsidTr="00DD1DC7">
        <w:tc>
          <w:tcPr>
            <w:tcW w:w="663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111" w:type="dxa"/>
          </w:tcPr>
          <w:p w:rsidR="00C57927" w:rsidRPr="00C57927" w:rsidRDefault="00C57927" w:rsidP="00C57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Оңалбай </w:t>
            </w:r>
          </w:p>
          <w:p w:rsidR="00DD1DC7" w:rsidRPr="003A0BFF" w:rsidRDefault="00C57927" w:rsidP="00C579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Әлия</w:t>
            </w:r>
          </w:p>
        </w:tc>
        <w:tc>
          <w:tcPr>
            <w:tcW w:w="2218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2202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тарихы</w:t>
            </w:r>
          </w:p>
        </w:tc>
        <w:tc>
          <w:tcPr>
            <w:tcW w:w="2255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Колледжішілік</w:t>
            </w:r>
          </w:p>
        </w:tc>
        <w:tc>
          <w:tcPr>
            <w:tcW w:w="2350" w:type="dxa"/>
          </w:tcPr>
          <w:p w:rsidR="00DD1DC7" w:rsidRPr="00C57927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орын</w:t>
            </w:r>
          </w:p>
        </w:tc>
        <w:tc>
          <w:tcPr>
            <w:tcW w:w="2987" w:type="dxa"/>
          </w:tcPr>
          <w:p w:rsidR="00DD1DC7" w:rsidRPr="003A0BFF" w:rsidRDefault="00C5792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579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 қараша, 2016 ж.</w:t>
            </w:r>
          </w:p>
        </w:tc>
      </w:tr>
      <w:tr w:rsidR="00DD1DC7" w:rsidRPr="003A0BFF" w:rsidTr="00DD1DC7">
        <w:tc>
          <w:tcPr>
            <w:tcW w:w="663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A0BF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111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18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02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55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50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87" w:type="dxa"/>
          </w:tcPr>
          <w:p w:rsidR="00DD1DC7" w:rsidRPr="003A0BFF" w:rsidRDefault="00DD1DC7" w:rsidP="008440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CE702A" w:rsidRDefault="00CE702A" w:rsidP="009B315D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CE702A" w:rsidRPr="005066ED" w:rsidRDefault="00CE702A" w:rsidP="00281ABC">
      <w:pPr>
        <w:pStyle w:val="1"/>
        <w:numPr>
          <w:ilvl w:val="0"/>
          <w:numId w:val="2"/>
        </w:numPr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  <w:r w:rsidRPr="005066ED">
        <w:rPr>
          <w:rFonts w:ascii="Times New Roman" w:hAnsi="Times New Roman" w:cs="Times New Roman"/>
          <w:color w:val="auto"/>
          <w:sz w:val="24"/>
          <w:szCs w:val="24"/>
          <w:lang w:val="kk-KZ"/>
        </w:rPr>
        <w:t>Педагогтардың БАҚ-та жарияланған мақалалары</w:t>
      </w:r>
    </w:p>
    <w:p w:rsidR="00CE702A" w:rsidRPr="005066ED" w:rsidRDefault="00CE702A" w:rsidP="00CE70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066ED">
        <w:rPr>
          <w:rFonts w:ascii="Times New Roman" w:hAnsi="Times New Roman" w:cs="Times New Roman"/>
          <w:b/>
          <w:sz w:val="24"/>
          <w:szCs w:val="24"/>
          <w:lang w:val="kk-KZ"/>
        </w:rPr>
        <w:t>(2016-2017 о/ж)</w:t>
      </w:r>
    </w:p>
    <w:tbl>
      <w:tblPr>
        <w:tblStyle w:val="a4"/>
        <w:tblW w:w="14567" w:type="dxa"/>
        <w:tblLayout w:type="fixed"/>
        <w:tblLook w:val="04A0"/>
      </w:tblPr>
      <w:tblGrid>
        <w:gridCol w:w="534"/>
        <w:gridCol w:w="2551"/>
        <w:gridCol w:w="4395"/>
        <w:gridCol w:w="3685"/>
        <w:gridCol w:w="3402"/>
      </w:tblGrid>
      <w:tr w:rsidR="00CE702A" w:rsidRPr="003F2A10" w:rsidTr="00844064">
        <w:tc>
          <w:tcPr>
            <w:tcW w:w="534" w:type="dxa"/>
          </w:tcPr>
          <w:p w:rsidR="00CE702A" w:rsidRPr="00C37319" w:rsidRDefault="00CE702A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551" w:type="dxa"/>
          </w:tcPr>
          <w:p w:rsidR="00CE702A" w:rsidRDefault="00CE702A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CE702A" w:rsidRPr="00C37319" w:rsidRDefault="00416BE8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="00CE702A"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ты-жөні</w:t>
            </w:r>
          </w:p>
        </w:tc>
        <w:tc>
          <w:tcPr>
            <w:tcW w:w="4395" w:type="dxa"/>
          </w:tcPr>
          <w:p w:rsidR="00CE702A" w:rsidRPr="00C37319" w:rsidRDefault="00CE702A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Мақаланың атауы</w:t>
            </w:r>
          </w:p>
        </w:tc>
        <w:tc>
          <w:tcPr>
            <w:tcW w:w="3685" w:type="dxa"/>
          </w:tcPr>
          <w:p w:rsidR="00CE702A" w:rsidRPr="00C37319" w:rsidRDefault="00CE702A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БАҚ атауы</w:t>
            </w:r>
          </w:p>
        </w:tc>
        <w:tc>
          <w:tcPr>
            <w:tcW w:w="3402" w:type="dxa"/>
          </w:tcPr>
          <w:p w:rsidR="00CE702A" w:rsidRPr="00C37319" w:rsidRDefault="00CE702A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Мерзімі, нөмері</w:t>
            </w:r>
          </w:p>
        </w:tc>
      </w:tr>
      <w:tr w:rsidR="00CE702A" w:rsidRPr="00EF4B83" w:rsidTr="00844064">
        <w:tc>
          <w:tcPr>
            <w:tcW w:w="534" w:type="dxa"/>
          </w:tcPr>
          <w:p w:rsidR="00CE702A" w:rsidRPr="003F2A10" w:rsidRDefault="00CE702A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CE702A" w:rsidRPr="003F2A10" w:rsidRDefault="00C57927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4395" w:type="dxa"/>
          </w:tcPr>
          <w:p w:rsidR="00CE702A" w:rsidRPr="00C517C5" w:rsidRDefault="00C57927" w:rsidP="008440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«Некелік келісім - шарт»</w:t>
            </w:r>
          </w:p>
        </w:tc>
        <w:tc>
          <w:tcPr>
            <w:tcW w:w="3685" w:type="dxa"/>
          </w:tcPr>
          <w:p w:rsidR="00CE702A" w:rsidRPr="00EF4B83" w:rsidRDefault="00EF4B83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F4B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Мұғалім. KZ. Адам және қоғам республикалық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ғылыми-әдістемелік</w:t>
            </w:r>
            <w:r w:rsidRPr="00EF4B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журнал</w:t>
            </w:r>
          </w:p>
        </w:tc>
        <w:tc>
          <w:tcPr>
            <w:tcW w:w="3402" w:type="dxa"/>
          </w:tcPr>
          <w:p w:rsidR="00CE702A" w:rsidRPr="00516EA9" w:rsidRDefault="00EF4B83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№22 (48) 2017 ж.</w:t>
            </w:r>
          </w:p>
        </w:tc>
      </w:tr>
      <w:tr w:rsidR="00CE702A" w:rsidRPr="00EF4B83" w:rsidTr="00844064">
        <w:trPr>
          <w:trHeight w:val="431"/>
        </w:trPr>
        <w:tc>
          <w:tcPr>
            <w:tcW w:w="534" w:type="dxa"/>
          </w:tcPr>
          <w:p w:rsidR="00CE702A" w:rsidRPr="003F2A10" w:rsidRDefault="00CE702A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551" w:type="dxa"/>
          </w:tcPr>
          <w:p w:rsidR="00CE702A" w:rsidRPr="003F2A10" w:rsidRDefault="00C57927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4395" w:type="dxa"/>
          </w:tcPr>
          <w:p w:rsidR="00CE702A" w:rsidRPr="00C517C5" w:rsidRDefault="00A11622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«Мемлекеттік тілді қолдау шаралары</w:t>
            </w:r>
            <w:bookmarkStart w:id="0" w:name="_GoBack"/>
            <w:bookmarkEnd w:id="0"/>
            <w:r w:rsidR="00C57927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»</w:t>
            </w:r>
          </w:p>
        </w:tc>
        <w:tc>
          <w:tcPr>
            <w:tcW w:w="3685" w:type="dxa"/>
          </w:tcPr>
          <w:p w:rsidR="00CE702A" w:rsidRPr="00EF4B83" w:rsidRDefault="00EF4B83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F4B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«Методист» республикалық ғылыми-әдістемелік журнал</w:t>
            </w:r>
          </w:p>
        </w:tc>
        <w:tc>
          <w:tcPr>
            <w:tcW w:w="3402" w:type="dxa"/>
          </w:tcPr>
          <w:p w:rsidR="00CE702A" w:rsidRPr="003F2A10" w:rsidRDefault="00A11622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№2 (62) 2017 ж.</w:t>
            </w:r>
          </w:p>
        </w:tc>
      </w:tr>
      <w:tr w:rsidR="00112D22" w:rsidRPr="003F2A10" w:rsidTr="00844064">
        <w:trPr>
          <w:trHeight w:val="431"/>
        </w:trPr>
        <w:tc>
          <w:tcPr>
            <w:tcW w:w="534" w:type="dxa"/>
          </w:tcPr>
          <w:p w:rsidR="00112D22" w:rsidRDefault="00112D22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551" w:type="dxa"/>
          </w:tcPr>
          <w:p w:rsidR="00112D22" w:rsidRDefault="00112D22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Егизгараев Қ.Қ.</w:t>
            </w:r>
          </w:p>
        </w:tc>
        <w:tc>
          <w:tcPr>
            <w:tcW w:w="4395" w:type="dxa"/>
          </w:tcPr>
          <w:p w:rsidR="00112D22" w:rsidRDefault="00112D22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</w:t>
            </w:r>
            <w:r w:rsidRPr="00112D22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Имитационные упражнение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»</w:t>
            </w:r>
          </w:p>
        </w:tc>
        <w:tc>
          <w:tcPr>
            <w:tcW w:w="3685" w:type="dxa"/>
          </w:tcPr>
          <w:p w:rsidR="00112D22" w:rsidRPr="00112D22" w:rsidRDefault="00112D22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Тағ</w:t>
            </w:r>
            <w:r w:rsidR="00A4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лым» Республикалық </w:t>
            </w:r>
            <w:r w:rsidR="00A413E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ғылыми-</w:t>
            </w:r>
            <w:r w:rsidRPr="00112D2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әдістемелік журнал</w:t>
            </w:r>
          </w:p>
        </w:tc>
        <w:tc>
          <w:tcPr>
            <w:tcW w:w="3402" w:type="dxa"/>
          </w:tcPr>
          <w:p w:rsidR="00112D22" w:rsidRPr="003F2A10" w:rsidRDefault="00DB7E21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№4 (43) 2017 ж.</w:t>
            </w:r>
          </w:p>
        </w:tc>
      </w:tr>
      <w:tr w:rsidR="00112D22" w:rsidRPr="003F2A10" w:rsidTr="00844064">
        <w:trPr>
          <w:trHeight w:val="431"/>
        </w:trPr>
        <w:tc>
          <w:tcPr>
            <w:tcW w:w="534" w:type="dxa"/>
          </w:tcPr>
          <w:p w:rsidR="00112D22" w:rsidRDefault="00112D22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551" w:type="dxa"/>
          </w:tcPr>
          <w:p w:rsidR="00112D22" w:rsidRDefault="00DB7E21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4395" w:type="dxa"/>
          </w:tcPr>
          <w:p w:rsidR="00112D22" w:rsidRDefault="00DB7E21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«Елбасы саясаты қолдауға лайық»</w:t>
            </w:r>
          </w:p>
        </w:tc>
        <w:tc>
          <w:tcPr>
            <w:tcW w:w="3685" w:type="dxa"/>
          </w:tcPr>
          <w:p w:rsidR="00112D22" w:rsidRPr="00844064" w:rsidRDefault="00DB7E21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«Маңғыстау мұғалімі» газеті</w:t>
            </w:r>
          </w:p>
        </w:tc>
        <w:tc>
          <w:tcPr>
            <w:tcW w:w="3402" w:type="dxa"/>
          </w:tcPr>
          <w:p w:rsidR="00112D22" w:rsidRPr="003F2A10" w:rsidRDefault="00DB7E21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№9/10   5 маусым 2017 ж.</w:t>
            </w:r>
          </w:p>
        </w:tc>
      </w:tr>
    </w:tbl>
    <w:p w:rsidR="00281ABC" w:rsidRDefault="00281ABC" w:rsidP="00281AB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9B315D" w:rsidRDefault="009B315D" w:rsidP="00281ABC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281ABC" w:rsidRPr="005066ED" w:rsidRDefault="00281ABC" w:rsidP="00281ABC">
      <w:pPr>
        <w:pStyle w:val="1"/>
        <w:numPr>
          <w:ilvl w:val="0"/>
          <w:numId w:val="2"/>
        </w:numPr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  <w:r w:rsidRPr="005066ED">
        <w:rPr>
          <w:rFonts w:ascii="Times New Roman" w:hAnsi="Times New Roman" w:cs="Times New Roman"/>
          <w:color w:val="auto"/>
          <w:sz w:val="24"/>
          <w:szCs w:val="24"/>
          <w:lang w:val="kk-KZ"/>
        </w:rPr>
        <w:lastRenderedPageBreak/>
        <w:t xml:space="preserve">Педагогтардың </w:t>
      </w:r>
      <w:r>
        <w:rPr>
          <w:rFonts w:ascii="Times New Roman" w:hAnsi="Times New Roman" w:cs="Times New Roman"/>
          <w:color w:val="auto"/>
          <w:sz w:val="24"/>
          <w:szCs w:val="24"/>
          <w:lang w:val="kk-KZ"/>
        </w:rPr>
        <w:t>әдістемелік сайттарға</w:t>
      </w:r>
      <w:r w:rsidRPr="005066ED">
        <w:rPr>
          <w:rFonts w:ascii="Times New Roman" w:hAnsi="Times New Roman" w:cs="Times New Roman"/>
          <w:color w:val="auto"/>
          <w:sz w:val="24"/>
          <w:szCs w:val="24"/>
          <w:lang w:val="kk-KZ"/>
        </w:rPr>
        <w:t xml:space="preserve"> жарияланған мақалалары</w:t>
      </w:r>
    </w:p>
    <w:p w:rsidR="00281ABC" w:rsidRPr="005066ED" w:rsidRDefault="00281ABC" w:rsidP="00281A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066ED">
        <w:rPr>
          <w:rFonts w:ascii="Times New Roman" w:hAnsi="Times New Roman" w:cs="Times New Roman"/>
          <w:b/>
          <w:sz w:val="24"/>
          <w:szCs w:val="24"/>
          <w:lang w:val="kk-KZ"/>
        </w:rPr>
        <w:t>(2016-2017 о/ж)</w:t>
      </w:r>
    </w:p>
    <w:tbl>
      <w:tblPr>
        <w:tblStyle w:val="a4"/>
        <w:tblW w:w="14567" w:type="dxa"/>
        <w:tblLayout w:type="fixed"/>
        <w:tblLook w:val="04A0"/>
      </w:tblPr>
      <w:tblGrid>
        <w:gridCol w:w="534"/>
        <w:gridCol w:w="2551"/>
        <w:gridCol w:w="4395"/>
        <w:gridCol w:w="3685"/>
        <w:gridCol w:w="3402"/>
      </w:tblGrid>
      <w:tr w:rsidR="00281ABC" w:rsidRPr="003F2A10" w:rsidTr="00844064">
        <w:tc>
          <w:tcPr>
            <w:tcW w:w="534" w:type="dxa"/>
          </w:tcPr>
          <w:p w:rsidR="00281ABC" w:rsidRPr="00C37319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2551" w:type="dxa"/>
          </w:tcPr>
          <w:p w:rsidR="00281ABC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281ABC" w:rsidRPr="00C37319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ты-жөні</w:t>
            </w:r>
          </w:p>
        </w:tc>
        <w:tc>
          <w:tcPr>
            <w:tcW w:w="4395" w:type="dxa"/>
          </w:tcPr>
          <w:p w:rsidR="00281ABC" w:rsidRPr="00C37319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Мақаланың атауы</w:t>
            </w:r>
          </w:p>
        </w:tc>
        <w:tc>
          <w:tcPr>
            <w:tcW w:w="3685" w:type="dxa"/>
          </w:tcPr>
          <w:p w:rsidR="00281ABC" w:rsidRPr="00C37319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БАҚ атауы</w:t>
            </w:r>
          </w:p>
        </w:tc>
        <w:tc>
          <w:tcPr>
            <w:tcW w:w="3402" w:type="dxa"/>
          </w:tcPr>
          <w:p w:rsidR="00281ABC" w:rsidRPr="00C37319" w:rsidRDefault="00281ABC" w:rsidP="008440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Мерзімі, нөмері</w:t>
            </w:r>
          </w:p>
        </w:tc>
      </w:tr>
      <w:tr w:rsidR="00281ABC" w:rsidRPr="00A11622" w:rsidTr="00844064">
        <w:tc>
          <w:tcPr>
            <w:tcW w:w="534" w:type="dxa"/>
          </w:tcPr>
          <w:p w:rsidR="00281ABC" w:rsidRPr="003F2A10" w:rsidRDefault="00281A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551" w:type="dxa"/>
          </w:tcPr>
          <w:p w:rsidR="00281ABC" w:rsidRPr="003F2A10" w:rsidRDefault="00A5033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Ақмамбетова Д.Б.</w:t>
            </w:r>
          </w:p>
        </w:tc>
        <w:tc>
          <w:tcPr>
            <w:tcW w:w="4395" w:type="dxa"/>
          </w:tcPr>
          <w:p w:rsidR="00A5033C" w:rsidRPr="00A5033C" w:rsidRDefault="00A5033C" w:rsidP="00A503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</w:t>
            </w:r>
            <w:r w:rsidRPr="00A503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«19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29-1931 жж шаруалар көтерілісі»;</w:t>
            </w:r>
          </w:p>
          <w:p w:rsidR="00281ABC" w:rsidRDefault="00A5033C" w:rsidP="00A503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«</w:t>
            </w:r>
            <w:r w:rsidRPr="00A503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Отаным менің Қазақстан»интелектуальды ойын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:rsidR="00471923" w:rsidRDefault="00471923" w:rsidP="00A503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 «Қазақстан тарихы сабақтарында интерактивті әдістерді қолдаун»;</w:t>
            </w:r>
          </w:p>
          <w:p w:rsidR="00471923" w:rsidRPr="00C517C5" w:rsidRDefault="00471923" w:rsidP="00A503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4) «Педагог имиджі».</w:t>
            </w:r>
          </w:p>
        </w:tc>
        <w:tc>
          <w:tcPr>
            <w:tcW w:w="3685" w:type="dxa"/>
          </w:tcPr>
          <w:p w:rsidR="00281ABC" w:rsidRPr="00A5033C" w:rsidRDefault="00A5033C" w:rsidP="00A503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503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infourok.ru</w:t>
            </w:r>
          </w:p>
        </w:tc>
        <w:tc>
          <w:tcPr>
            <w:tcW w:w="3402" w:type="dxa"/>
          </w:tcPr>
          <w:p w:rsidR="00281ABC" w:rsidRDefault="00A5033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14.04.2017</w:t>
            </w:r>
            <w:r w:rsidR="00E17BB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№ ДБ-371493</w:t>
            </w:r>
          </w:p>
          <w:p w:rsidR="00A5033C" w:rsidRDefault="00A5033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14.04.2017</w:t>
            </w:r>
            <w:r w:rsidR="00E17BB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№ ДБ-371507</w:t>
            </w:r>
          </w:p>
          <w:p w:rsidR="00471923" w:rsidRDefault="00471923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71923" w:rsidRDefault="00471923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19.06.2017ж., №</w:t>
            </w:r>
            <w:r w:rsidR="00D343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ДБ-565104</w:t>
            </w:r>
          </w:p>
          <w:p w:rsidR="00D343C4" w:rsidRDefault="00D343C4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343C4" w:rsidRPr="00516EA9" w:rsidRDefault="00D343C4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19.06.2017ж., № ДБ-565108</w:t>
            </w:r>
          </w:p>
        </w:tc>
      </w:tr>
      <w:tr w:rsidR="00281ABC" w:rsidRPr="00E17BBC" w:rsidTr="00844064">
        <w:trPr>
          <w:trHeight w:val="431"/>
        </w:trPr>
        <w:tc>
          <w:tcPr>
            <w:tcW w:w="534" w:type="dxa"/>
          </w:tcPr>
          <w:p w:rsidR="00281ABC" w:rsidRPr="003F2A10" w:rsidRDefault="00281A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551" w:type="dxa"/>
          </w:tcPr>
          <w:p w:rsidR="00281ABC" w:rsidRPr="003F2A10" w:rsidRDefault="00A5033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Ақкәдірова А.Т.</w:t>
            </w:r>
          </w:p>
        </w:tc>
        <w:tc>
          <w:tcPr>
            <w:tcW w:w="4395" w:type="dxa"/>
          </w:tcPr>
          <w:p w:rsidR="00A5033C" w:rsidRDefault="00A5033C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1)</w:t>
            </w:r>
            <w:r w:rsidRPr="00A5033C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«1837-1847 жж. К. Қасымұлы бастаған көтерілі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с тақырыбы бойынша тапсырмалар»;</w:t>
            </w:r>
          </w:p>
          <w:p w:rsidR="00A5033C" w:rsidRDefault="00A5033C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2)</w:t>
            </w:r>
            <w:r w:rsidRPr="00A5033C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«С. Датұлы ба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стаған көтеріліс 1783-1897 жж.»;</w:t>
            </w:r>
          </w:p>
          <w:p w:rsidR="00281ABC" w:rsidRPr="00C517C5" w:rsidRDefault="00A5033C" w:rsidP="00844064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3)</w:t>
            </w:r>
            <w:r w:rsidRPr="00A5033C"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 xml:space="preserve"> «Халықаралық тілдер күніне ар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налған тәрбие сағаты».</w:t>
            </w:r>
          </w:p>
        </w:tc>
        <w:tc>
          <w:tcPr>
            <w:tcW w:w="3685" w:type="dxa"/>
          </w:tcPr>
          <w:p w:rsidR="00281ABC" w:rsidRPr="00A5033C" w:rsidRDefault="00A5033C" w:rsidP="00A503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5033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infourok.ru</w:t>
            </w:r>
          </w:p>
        </w:tc>
        <w:tc>
          <w:tcPr>
            <w:tcW w:w="3402" w:type="dxa"/>
          </w:tcPr>
          <w:p w:rsidR="00281ABC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21.02.2017ж., №ДБ-215268</w:t>
            </w:r>
          </w:p>
          <w:p w:rsidR="00E17BBC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7BBC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7BBC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21.02.2017ж., №ДБ-215279</w:t>
            </w:r>
          </w:p>
          <w:p w:rsidR="00E17BBC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17BBC" w:rsidRPr="003F2A10" w:rsidRDefault="00E17BBC" w:rsidP="0084406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21.02.2017ж., №ДБ-215315</w:t>
            </w:r>
          </w:p>
        </w:tc>
      </w:tr>
      <w:tr w:rsidR="00EF0732" w:rsidRPr="00E17BBC" w:rsidTr="00844064">
        <w:trPr>
          <w:trHeight w:val="431"/>
        </w:trPr>
        <w:tc>
          <w:tcPr>
            <w:tcW w:w="534" w:type="dxa"/>
          </w:tcPr>
          <w:p w:rsidR="00EF0732" w:rsidRDefault="00EF0732" w:rsidP="00EF073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551" w:type="dxa"/>
          </w:tcPr>
          <w:p w:rsidR="00EF0732" w:rsidRDefault="00EF0732" w:rsidP="00EF073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4395" w:type="dxa"/>
          </w:tcPr>
          <w:p w:rsidR="00EF0732" w:rsidRDefault="00EF0732" w:rsidP="00EF0732">
            <w:pP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kk-KZ"/>
              </w:rPr>
              <w:t>«Алаш қоғамына 100 жыл»</w:t>
            </w:r>
          </w:p>
        </w:tc>
        <w:tc>
          <w:tcPr>
            <w:tcW w:w="3685" w:type="dxa"/>
          </w:tcPr>
          <w:p w:rsidR="00EF0732" w:rsidRPr="00844064" w:rsidRDefault="00EF0732" w:rsidP="00EF073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440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«Білім айнасы»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сайты</w:t>
            </w:r>
          </w:p>
        </w:tc>
        <w:tc>
          <w:tcPr>
            <w:tcW w:w="3402" w:type="dxa"/>
          </w:tcPr>
          <w:p w:rsidR="00EF0732" w:rsidRPr="003F2A10" w:rsidRDefault="00E17BBC" w:rsidP="00C73CD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</w:tr>
    </w:tbl>
    <w:p w:rsidR="00844064" w:rsidRDefault="00844064" w:rsidP="002A596C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FC2F8A" w:rsidRPr="00FC2F8A" w:rsidRDefault="00FC2F8A" w:rsidP="00FC2F8A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2016-2017 оқу жыл</w:t>
      </w:r>
      <w:r w:rsidR="00907168">
        <w:rPr>
          <w:rFonts w:ascii="Times New Roman" w:hAnsi="Times New Roman" w:cs="Times New Roman"/>
          <w:b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нда өткізілген аш</w:t>
      </w:r>
      <w:r w:rsidR="008624EE">
        <w:rPr>
          <w:rFonts w:ascii="Times New Roman" w:hAnsi="Times New Roman" w:cs="Times New Roman"/>
          <w:b/>
          <w:sz w:val="24"/>
          <w:szCs w:val="24"/>
          <w:lang w:val="kk-KZ"/>
        </w:rPr>
        <w:t>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қ сабақтар, сабақтан тыс шаралар</w:t>
      </w:r>
    </w:p>
    <w:tbl>
      <w:tblPr>
        <w:tblStyle w:val="a4"/>
        <w:tblW w:w="0" w:type="auto"/>
        <w:tblLook w:val="04A0"/>
      </w:tblPr>
      <w:tblGrid>
        <w:gridCol w:w="513"/>
        <w:gridCol w:w="3331"/>
        <w:gridCol w:w="3210"/>
        <w:gridCol w:w="3260"/>
        <w:gridCol w:w="2977"/>
        <w:gridCol w:w="1495"/>
      </w:tblGrid>
      <w:tr w:rsidR="00416BE8" w:rsidTr="00AD6455">
        <w:tc>
          <w:tcPr>
            <w:tcW w:w="513" w:type="dxa"/>
          </w:tcPr>
          <w:p w:rsidR="00416BE8" w:rsidRDefault="00416BE8" w:rsidP="00416B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3331" w:type="dxa"/>
          </w:tcPr>
          <w:p w:rsidR="00416BE8" w:rsidRDefault="00416BE8" w:rsidP="00416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Оқытушының </w:t>
            </w:r>
          </w:p>
          <w:p w:rsidR="00416BE8" w:rsidRDefault="00416BE8" w:rsidP="00416B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</w:t>
            </w:r>
            <w:r w:rsidRPr="00C373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ты-жөні</w:t>
            </w:r>
          </w:p>
        </w:tc>
        <w:tc>
          <w:tcPr>
            <w:tcW w:w="3210" w:type="dxa"/>
          </w:tcPr>
          <w:p w:rsidR="00416BE8" w:rsidRPr="00F545D8" w:rsidRDefault="00F545D8" w:rsidP="00416B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Өткізген ашық сабақ тақырыбы, уақыты, тобы</w:t>
            </w:r>
          </w:p>
          <w:p w:rsidR="00416BE8" w:rsidRPr="00F545D8" w:rsidRDefault="00416BE8" w:rsidP="00416B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260" w:type="dxa"/>
          </w:tcPr>
          <w:p w:rsidR="009B62C0" w:rsidRPr="00F545D8" w:rsidRDefault="009B62C0" w:rsidP="009B6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Өткізген ашық сабақтан тыс шара тақырыбы, уақыты, тобы</w:t>
            </w:r>
          </w:p>
          <w:p w:rsidR="00416BE8" w:rsidRPr="009B62C0" w:rsidRDefault="00416BE8" w:rsidP="00416BE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9B62C0" w:rsidRPr="00F545D8" w:rsidRDefault="009B62C0" w:rsidP="009B62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Өткізген ашық тәрбие сағаты тақырыбы, уақыты, тобы</w:t>
            </w:r>
          </w:p>
          <w:p w:rsidR="00416BE8" w:rsidRPr="003A0BFF" w:rsidRDefault="00416BE8" w:rsidP="00416BE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1495" w:type="dxa"/>
          </w:tcPr>
          <w:p w:rsidR="00416BE8" w:rsidRPr="005B6101" w:rsidRDefault="00416BE8" w:rsidP="00416B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B610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Барлығы</w:t>
            </w:r>
          </w:p>
        </w:tc>
      </w:tr>
      <w:tr w:rsidR="00416BE8" w:rsidRPr="00E01B48" w:rsidTr="00AD6455">
        <w:tc>
          <w:tcPr>
            <w:tcW w:w="513" w:type="dxa"/>
          </w:tcPr>
          <w:p w:rsidR="00416BE8" w:rsidRDefault="0084406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331" w:type="dxa"/>
          </w:tcPr>
          <w:p w:rsidR="00416BE8" w:rsidRDefault="0084406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3210" w:type="dxa"/>
          </w:tcPr>
          <w:p w:rsidR="00416BE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 «Азаматтық құқық негіздері», 22.09.2016 ж.</w:t>
            </w:r>
          </w:p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МДБ – 31</w:t>
            </w:r>
          </w:p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 «Некелік келісім-шарт», 14.10.2016 ж.</w:t>
            </w:r>
          </w:p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МДБ - 32</w:t>
            </w:r>
          </w:p>
        </w:tc>
        <w:tc>
          <w:tcPr>
            <w:tcW w:w="3260" w:type="dxa"/>
          </w:tcPr>
          <w:p w:rsidR="00416BE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416BE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416BE8" w:rsidRDefault="00416BE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</w:tr>
      <w:tr w:rsidR="00E01B48" w:rsidRPr="00E01B48" w:rsidTr="00AD6455">
        <w:tc>
          <w:tcPr>
            <w:tcW w:w="513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331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3210" w:type="dxa"/>
          </w:tcPr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«Б.з.б. </w:t>
            </w:r>
            <w:r w:rsidRPr="00E01B4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III-I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ғғ. ғұн тайпалары», 10.10.2016 ж., МБ-11</w:t>
            </w:r>
          </w:p>
        </w:tc>
        <w:tc>
          <w:tcPr>
            <w:tcW w:w="3260" w:type="dxa"/>
          </w:tcPr>
          <w:p w:rsidR="000306EC" w:rsidRPr="000306EC" w:rsidRDefault="000306EC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</w:t>
            </w: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«Мәңгілік елдің-мәртебесі тілі»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22.09.2016 ж., ШБ-41</w:t>
            </w:r>
          </w:p>
          <w:p w:rsidR="000306EC" w:rsidRDefault="000306EC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</w:t>
            </w: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«Тілдің ұтқырлығ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ы- білімнің тапқырлығы», </w:t>
            </w:r>
            <w:r w:rsid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22.09.2016 ж.,</w:t>
            </w:r>
          </w:p>
          <w:p w:rsidR="000306EC" w:rsidRPr="000306EC" w:rsidRDefault="000306EC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ШБ-11.МБ-</w:t>
            </w:r>
            <w:r w:rsid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  <w:p w:rsidR="000306EC" w:rsidRPr="000306EC" w:rsidRDefault="00C44456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3)</w:t>
            </w:r>
            <w:r w:rsidRP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«Кемел болашақтың -кемеңгер басшысы»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28.11.2016 ж.</w:t>
            </w:r>
            <w:r w:rsidR="000306EC"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ДТБ -11,МБ-11,ШБ-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  <w:p w:rsidR="00C44456" w:rsidRPr="00C44456" w:rsidRDefault="00C44456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4) </w:t>
            </w:r>
            <w:r w:rsidRP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«Мың өліп, мың тірілген  қазағым–ай», 09.12.2016 ж., МДБ–11, ШБ–11, МБ–11</w:t>
            </w:r>
          </w:p>
          <w:p w:rsidR="00C44456" w:rsidRPr="00C44456" w:rsidRDefault="00C44456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5)</w:t>
            </w:r>
            <w:r w:rsidRP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«Ақылды ұл мен ақылды қыз», 04.02.2017 ж.,</w:t>
            </w:r>
          </w:p>
          <w:p w:rsidR="00C44456" w:rsidRDefault="00C44456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4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МБ–11, ШБ–11, ДТБ–11</w:t>
            </w:r>
          </w:p>
          <w:p w:rsidR="00E01B48" w:rsidRDefault="00E01B48" w:rsidP="000306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977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</w:t>
            </w:r>
          </w:p>
        </w:tc>
        <w:tc>
          <w:tcPr>
            <w:tcW w:w="1495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</w:tr>
      <w:tr w:rsidR="00E01B48" w:rsidRPr="00E01B48" w:rsidTr="00AD6455">
        <w:tc>
          <w:tcPr>
            <w:tcW w:w="513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331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Қоянбаев Н.Б.</w:t>
            </w:r>
          </w:p>
        </w:tc>
        <w:tc>
          <w:tcPr>
            <w:tcW w:w="3210" w:type="dxa"/>
          </w:tcPr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«Екпін алып ұзындыққа секіру техникасы», 10.10.2016 ж., ДТБ-21</w:t>
            </w:r>
          </w:p>
        </w:tc>
        <w:tc>
          <w:tcPr>
            <w:tcW w:w="3260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01B48" w:rsidRPr="00E01B48" w:rsidTr="00AD6455">
        <w:tc>
          <w:tcPr>
            <w:tcW w:w="513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3331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3210" w:type="dxa"/>
          </w:tcPr>
          <w:p w:rsidR="00E01B48" w:rsidRDefault="00E01B48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«Послевоенное мирное урегулирование. Версальско-Вашингтонская система», 11.10.2016 ж., ДТБ-12</w:t>
            </w:r>
          </w:p>
        </w:tc>
        <w:tc>
          <w:tcPr>
            <w:tcW w:w="3260" w:type="dxa"/>
          </w:tcPr>
          <w:p w:rsidR="00E01B48" w:rsidRDefault="000306EC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1)«</w:t>
            </w: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История народов и наций в Казахстане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», 11.11.2016 ж., ДТБ-12</w:t>
            </w:r>
          </w:p>
          <w:p w:rsidR="000306EC" w:rsidRDefault="000306EC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2)</w:t>
            </w: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«Мың өліп, мың тірілген  қазағым–ай»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09.12.2016 ж., </w:t>
            </w: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МДБ–11, ШБ–11, МБ–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  <w:p w:rsidR="000306EC" w:rsidRPr="000306EC" w:rsidRDefault="000306EC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3) «Ақылды ұл мен ақылды қыз», 04.02.2017 ж.,</w:t>
            </w:r>
          </w:p>
          <w:p w:rsidR="000306EC" w:rsidRDefault="000306EC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06E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МБ–11, ШБ–11, ДТБ–11 </w:t>
            </w:r>
          </w:p>
        </w:tc>
        <w:tc>
          <w:tcPr>
            <w:tcW w:w="2977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  <w:tr w:rsidR="00E01B48" w:rsidRPr="00E01B48" w:rsidTr="00AD6455">
        <w:tc>
          <w:tcPr>
            <w:tcW w:w="513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3331" w:type="dxa"/>
          </w:tcPr>
          <w:p w:rsidR="00E01B48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Ақкәдірова А.Т.</w:t>
            </w:r>
          </w:p>
        </w:tc>
        <w:tc>
          <w:tcPr>
            <w:tcW w:w="3210" w:type="dxa"/>
          </w:tcPr>
          <w:p w:rsidR="00E01B48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«Түрік қағанаты. Батыс түрік қағанаты», 13.10.2016 ж., ША-13</w:t>
            </w:r>
          </w:p>
        </w:tc>
        <w:tc>
          <w:tcPr>
            <w:tcW w:w="3260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01B48" w:rsidRPr="00E01B48" w:rsidTr="00AD6455">
        <w:tc>
          <w:tcPr>
            <w:tcW w:w="513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3331" w:type="dxa"/>
          </w:tcPr>
          <w:p w:rsidR="00E01B48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Егизгараев Қ.Қ.</w:t>
            </w:r>
          </w:p>
        </w:tc>
        <w:tc>
          <w:tcPr>
            <w:tcW w:w="3210" w:type="dxa"/>
          </w:tcPr>
          <w:p w:rsidR="00E01B48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«Специальные и имитационные упражнение», 13.10.2016 ж., МДБ-12</w:t>
            </w:r>
          </w:p>
        </w:tc>
        <w:tc>
          <w:tcPr>
            <w:tcW w:w="3260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E01B48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E01B48" w:rsidRDefault="00E01B48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AD6455" w:rsidRPr="00E01B48" w:rsidTr="00AD6455">
        <w:tc>
          <w:tcPr>
            <w:tcW w:w="513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3331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Ескалиев Ж.Ж.</w:t>
            </w:r>
          </w:p>
        </w:tc>
        <w:tc>
          <w:tcPr>
            <w:tcW w:w="3210" w:type="dxa"/>
          </w:tcPr>
          <w:p w:rsidR="00AD6455" w:rsidRDefault="00D343C4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3260" w:type="dxa"/>
          </w:tcPr>
          <w:p w:rsidR="00AD6455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«Көңілді ойындар» эстафетасы, 14.10.2016 ж., колледж қызметкерлері мен оқытушылар арасында</w:t>
            </w:r>
          </w:p>
        </w:tc>
        <w:tc>
          <w:tcPr>
            <w:tcW w:w="2977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AD6455" w:rsidRPr="00E01B48" w:rsidTr="00AD6455">
        <w:tc>
          <w:tcPr>
            <w:tcW w:w="513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3331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Андакулова Ұ.Н.</w:t>
            </w:r>
          </w:p>
        </w:tc>
        <w:tc>
          <w:tcPr>
            <w:tcW w:w="3210" w:type="dxa"/>
          </w:tcPr>
          <w:p w:rsidR="00AD6455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«Граната лақтыру техникасын жетілдіру», 15.10.2016 ж., МДБ-11</w:t>
            </w:r>
          </w:p>
        </w:tc>
        <w:tc>
          <w:tcPr>
            <w:tcW w:w="3260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AD6455" w:rsidRPr="00E01B48" w:rsidTr="00AD6455">
        <w:tc>
          <w:tcPr>
            <w:tcW w:w="513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3331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Асанбеков Б.А.</w:t>
            </w:r>
          </w:p>
        </w:tc>
        <w:tc>
          <w:tcPr>
            <w:tcW w:w="3210" w:type="dxa"/>
          </w:tcPr>
          <w:p w:rsidR="00AD6455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«Тәуліктік наряд. Оның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құқықтары мен міндеттері», 15.10.2016 ж., ШБ-11</w:t>
            </w:r>
          </w:p>
        </w:tc>
        <w:tc>
          <w:tcPr>
            <w:tcW w:w="3260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-</w:t>
            </w:r>
          </w:p>
        </w:tc>
        <w:tc>
          <w:tcPr>
            <w:tcW w:w="2977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</w:t>
            </w:r>
          </w:p>
          <w:p w:rsidR="00C44456" w:rsidRDefault="00C44456" w:rsidP="00C4445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D6455" w:rsidRPr="00E01B48" w:rsidTr="00AD6455">
        <w:tc>
          <w:tcPr>
            <w:tcW w:w="513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10</w:t>
            </w:r>
          </w:p>
        </w:tc>
        <w:tc>
          <w:tcPr>
            <w:tcW w:w="3331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Таңатбекова Г.О.</w:t>
            </w:r>
          </w:p>
        </w:tc>
        <w:tc>
          <w:tcPr>
            <w:tcW w:w="3210" w:type="dxa"/>
          </w:tcPr>
          <w:p w:rsidR="00AD6455" w:rsidRDefault="00AD6455" w:rsidP="000306E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«Граната лақтырун Техникасы мен нәтижелерін ескере отырып лақтыруды үйрету», 15.10.2016 ж., ДТА-13</w:t>
            </w:r>
          </w:p>
        </w:tc>
        <w:tc>
          <w:tcPr>
            <w:tcW w:w="3260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2977" w:type="dxa"/>
          </w:tcPr>
          <w:p w:rsidR="00AD6455" w:rsidRDefault="00D343C4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495" w:type="dxa"/>
          </w:tcPr>
          <w:p w:rsidR="00AD6455" w:rsidRDefault="00AD6455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44456" w:rsidRDefault="00C44456" w:rsidP="002A59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CE702A" w:rsidRPr="00D343C4" w:rsidRDefault="00CE702A" w:rsidP="00BB7B74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C67AA7" w:rsidRPr="009B315D" w:rsidRDefault="00DE50C6" w:rsidP="00907168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343C4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жылында тамыз айынан бастап марапатталғандар тізімі</w:t>
      </w:r>
    </w:p>
    <w:tbl>
      <w:tblPr>
        <w:tblStyle w:val="a4"/>
        <w:tblW w:w="0" w:type="auto"/>
        <w:tblLook w:val="04A0"/>
      </w:tblPr>
      <w:tblGrid>
        <w:gridCol w:w="959"/>
        <w:gridCol w:w="5386"/>
        <w:gridCol w:w="3969"/>
        <w:gridCol w:w="3969"/>
      </w:tblGrid>
      <w:tr w:rsidR="00C67AA7" w:rsidRPr="003A0BFF" w:rsidTr="00844064">
        <w:tc>
          <w:tcPr>
            <w:tcW w:w="959" w:type="dxa"/>
          </w:tcPr>
          <w:p w:rsidR="00C67AA7" w:rsidRPr="00D343C4" w:rsidRDefault="00C67AA7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5386" w:type="dxa"/>
          </w:tcPr>
          <w:p w:rsidR="00C67AA7" w:rsidRPr="00D343C4" w:rsidRDefault="00C67AA7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Оқытушының аты-жөні</w:t>
            </w:r>
          </w:p>
        </w:tc>
        <w:tc>
          <w:tcPr>
            <w:tcW w:w="3969" w:type="dxa"/>
          </w:tcPr>
          <w:p w:rsidR="00C67AA7" w:rsidRPr="00D343C4" w:rsidRDefault="00C67AA7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Марапат түрі</w:t>
            </w:r>
          </w:p>
        </w:tc>
        <w:tc>
          <w:tcPr>
            <w:tcW w:w="3969" w:type="dxa"/>
          </w:tcPr>
          <w:p w:rsidR="00C67AA7" w:rsidRPr="00D343C4" w:rsidRDefault="00C67AA7" w:rsidP="00B442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43C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Уақыты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Омарова С.А.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Ақмамбетова Д.Б.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грамотасы, Сертификат, Алғыс хат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Туленова Г.И.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 А.В.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Ы.Алтынсарин ат. төс белгі, Грамота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4A4989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5386" w:type="dxa"/>
          </w:tcPr>
          <w:p w:rsidR="004A4989" w:rsidRPr="003A0BFF" w:rsidRDefault="004A4989" w:rsidP="004A498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Матжанова А.Б.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  <w:lang w:val="kk-KZ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Алғыс хат, Сертификат, Құрмет грамотасы, I дәрежелі Диплом.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Асанбеков Б.А.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Есқалиев  Ж.Ж.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Егизгараев  Қ.Қ.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Қоянбаев  Н.Б.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Құрмет грамотасы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Таңатбекова  Г.О.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en-US"/>
              </w:rPr>
              <w:t>II дәрежеліДиплом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  <w:tr w:rsidR="004A4989" w:rsidRPr="003A0BFF" w:rsidTr="00471923">
        <w:tc>
          <w:tcPr>
            <w:tcW w:w="959" w:type="dxa"/>
          </w:tcPr>
          <w:p w:rsidR="004A4989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Андакулова  Ұ.Н.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A4989" w:rsidRPr="004A4989" w:rsidRDefault="004A4989" w:rsidP="004A4989">
            <w:pPr>
              <w:pStyle w:val="a5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4A4989">
              <w:rPr>
                <w:rFonts w:eastAsia="Calibri"/>
                <w:color w:val="000000" w:themeColor="text1"/>
                <w:kern w:val="24"/>
                <w:lang w:val="kk-KZ"/>
              </w:rPr>
              <w:t>Алғыс хат</w:t>
            </w:r>
          </w:p>
        </w:tc>
        <w:tc>
          <w:tcPr>
            <w:tcW w:w="3969" w:type="dxa"/>
          </w:tcPr>
          <w:p w:rsidR="004A4989" w:rsidRPr="003A0BFF" w:rsidRDefault="004A4989" w:rsidP="004A49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A4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2016 ж.</w:t>
            </w:r>
          </w:p>
        </w:tc>
      </w:tr>
    </w:tbl>
    <w:p w:rsidR="00C67AA7" w:rsidRPr="003A0BFF" w:rsidRDefault="00C67AA7" w:rsidP="00B442DA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E50C6" w:rsidRPr="00151952" w:rsidRDefault="00DE50C6" w:rsidP="00B442D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DE50C6" w:rsidRPr="00151952" w:rsidRDefault="008E6319" w:rsidP="008E6319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51952">
        <w:rPr>
          <w:rFonts w:ascii="Times New Roman" w:hAnsi="Times New Roman" w:cs="Times New Roman"/>
          <w:b/>
          <w:sz w:val="24"/>
          <w:szCs w:val="24"/>
          <w:lang w:val="kk-KZ"/>
        </w:rPr>
        <w:t>ПЦК жетекшісі:                          А.Б. Матжанова</w:t>
      </w:r>
    </w:p>
    <w:p w:rsidR="008E6319" w:rsidRDefault="008E6319" w:rsidP="008E631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E6319" w:rsidRDefault="008E6319" w:rsidP="008E6319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8E6319" w:rsidRPr="008E6319" w:rsidRDefault="008E6319" w:rsidP="008E631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Маңғыстау гуманитарлық колледжі</w:t>
      </w: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Әлеуметтік-экономикалық пәндер, бастапқы әскери дайындық және</w:t>
      </w: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дене тәрбиесі пәнді</w:t>
      </w:r>
      <w:r w:rsidR="00A326B4"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циклдік комиссиясының</w:t>
      </w: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2016-2017 оқу жылы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ның</w:t>
      </w: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есебі</w:t>
      </w: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P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8E6319" w:rsidRDefault="008E6319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E6319">
        <w:rPr>
          <w:rFonts w:ascii="Times New Roman" w:hAnsi="Times New Roman" w:cs="Times New Roman"/>
          <w:b/>
          <w:sz w:val="24"/>
          <w:szCs w:val="24"/>
          <w:lang w:val="kk-KZ"/>
        </w:rPr>
        <w:t>Ақтау 2017</w:t>
      </w:r>
    </w:p>
    <w:p w:rsidR="00A326B4" w:rsidRDefault="00A326B4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Default="00A326B4" w:rsidP="008E63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6B4">
        <w:rPr>
          <w:rFonts w:ascii="Times New Roman" w:hAnsi="Times New Roman" w:cs="Times New Roman"/>
          <w:b/>
          <w:sz w:val="24"/>
          <w:szCs w:val="24"/>
          <w:lang w:val="kk-KZ"/>
        </w:rPr>
        <w:t>Маңғыстау гуманитарлық колледжі</w:t>
      </w: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Ағылшын тілінен арнайы пәндер </w:t>
      </w:r>
      <w:r w:rsidRPr="00A326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циклдік комиссиясының</w:t>
      </w: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6B4">
        <w:rPr>
          <w:rFonts w:ascii="Times New Roman" w:hAnsi="Times New Roman" w:cs="Times New Roman"/>
          <w:b/>
          <w:sz w:val="24"/>
          <w:szCs w:val="24"/>
          <w:lang w:val="kk-KZ"/>
        </w:rPr>
        <w:t xml:space="preserve">2016-2017 оқу жылының </w:t>
      </w: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6B4">
        <w:rPr>
          <w:rFonts w:ascii="Times New Roman" w:hAnsi="Times New Roman" w:cs="Times New Roman"/>
          <w:b/>
          <w:sz w:val="24"/>
          <w:szCs w:val="24"/>
          <w:lang w:val="kk-KZ"/>
        </w:rPr>
        <w:t>есебі</w:t>
      </w: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A326B4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326B4" w:rsidRPr="008E6319" w:rsidRDefault="00A326B4" w:rsidP="00A326B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326B4">
        <w:rPr>
          <w:rFonts w:ascii="Times New Roman" w:hAnsi="Times New Roman" w:cs="Times New Roman"/>
          <w:b/>
          <w:sz w:val="24"/>
          <w:szCs w:val="24"/>
          <w:lang w:val="kk-KZ"/>
        </w:rPr>
        <w:t>Ақтау 2017</w:t>
      </w:r>
    </w:p>
    <w:sectPr w:rsidR="00A326B4" w:rsidRPr="008E6319" w:rsidSect="0034262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1001B"/>
    <w:multiLevelType w:val="hybridMultilevel"/>
    <w:tmpl w:val="AD809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32899"/>
    <w:multiLevelType w:val="hybridMultilevel"/>
    <w:tmpl w:val="AD809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65339"/>
    <w:multiLevelType w:val="hybridMultilevel"/>
    <w:tmpl w:val="FB5EF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B442DA"/>
    <w:rsid w:val="00021594"/>
    <w:rsid w:val="000306EC"/>
    <w:rsid w:val="000811A0"/>
    <w:rsid w:val="00082DCA"/>
    <w:rsid w:val="000834A7"/>
    <w:rsid w:val="00095189"/>
    <w:rsid w:val="00112D22"/>
    <w:rsid w:val="00134995"/>
    <w:rsid w:val="00151952"/>
    <w:rsid w:val="00182BA5"/>
    <w:rsid w:val="00192535"/>
    <w:rsid w:val="001977FC"/>
    <w:rsid w:val="00197F27"/>
    <w:rsid w:val="001A6FF0"/>
    <w:rsid w:val="001B0995"/>
    <w:rsid w:val="0020642A"/>
    <w:rsid w:val="002263F5"/>
    <w:rsid w:val="00243372"/>
    <w:rsid w:val="00266D48"/>
    <w:rsid w:val="00281ABC"/>
    <w:rsid w:val="002A596C"/>
    <w:rsid w:val="002B175E"/>
    <w:rsid w:val="00317389"/>
    <w:rsid w:val="003255A1"/>
    <w:rsid w:val="0034262F"/>
    <w:rsid w:val="00356115"/>
    <w:rsid w:val="003A0BFF"/>
    <w:rsid w:val="003A119F"/>
    <w:rsid w:val="00410DB0"/>
    <w:rsid w:val="00416BE8"/>
    <w:rsid w:val="0042129F"/>
    <w:rsid w:val="00447539"/>
    <w:rsid w:val="00461CEF"/>
    <w:rsid w:val="00471923"/>
    <w:rsid w:val="00475813"/>
    <w:rsid w:val="004A4989"/>
    <w:rsid w:val="004E331F"/>
    <w:rsid w:val="00501264"/>
    <w:rsid w:val="00523C3E"/>
    <w:rsid w:val="0052528D"/>
    <w:rsid w:val="00537A7B"/>
    <w:rsid w:val="00562B08"/>
    <w:rsid w:val="005700FA"/>
    <w:rsid w:val="005A2876"/>
    <w:rsid w:val="005B6101"/>
    <w:rsid w:val="005C6D9A"/>
    <w:rsid w:val="00615DD3"/>
    <w:rsid w:val="00621A08"/>
    <w:rsid w:val="006447B3"/>
    <w:rsid w:val="00666448"/>
    <w:rsid w:val="00666E2A"/>
    <w:rsid w:val="006B7774"/>
    <w:rsid w:val="006F63A4"/>
    <w:rsid w:val="00783C00"/>
    <w:rsid w:val="007B17B8"/>
    <w:rsid w:val="00800C13"/>
    <w:rsid w:val="00805455"/>
    <w:rsid w:val="00844064"/>
    <w:rsid w:val="008624EE"/>
    <w:rsid w:val="008B5250"/>
    <w:rsid w:val="008C06C8"/>
    <w:rsid w:val="008D5E7E"/>
    <w:rsid w:val="008E6319"/>
    <w:rsid w:val="00907168"/>
    <w:rsid w:val="0091653C"/>
    <w:rsid w:val="009179A4"/>
    <w:rsid w:val="00936991"/>
    <w:rsid w:val="009418DA"/>
    <w:rsid w:val="00943159"/>
    <w:rsid w:val="00987104"/>
    <w:rsid w:val="009B315D"/>
    <w:rsid w:val="009B62C0"/>
    <w:rsid w:val="009D14BB"/>
    <w:rsid w:val="009E2F4D"/>
    <w:rsid w:val="00A11622"/>
    <w:rsid w:val="00A326B4"/>
    <w:rsid w:val="00A413E8"/>
    <w:rsid w:val="00A5033C"/>
    <w:rsid w:val="00A93B6B"/>
    <w:rsid w:val="00AA56CC"/>
    <w:rsid w:val="00AA649F"/>
    <w:rsid w:val="00AD3C64"/>
    <w:rsid w:val="00AD6455"/>
    <w:rsid w:val="00B442DA"/>
    <w:rsid w:val="00B77DC7"/>
    <w:rsid w:val="00B81D7F"/>
    <w:rsid w:val="00B8729F"/>
    <w:rsid w:val="00BB6624"/>
    <w:rsid w:val="00BB7B74"/>
    <w:rsid w:val="00BC3938"/>
    <w:rsid w:val="00BE1F4B"/>
    <w:rsid w:val="00BE366B"/>
    <w:rsid w:val="00C23E48"/>
    <w:rsid w:val="00C44456"/>
    <w:rsid w:val="00C57927"/>
    <w:rsid w:val="00C67AA7"/>
    <w:rsid w:val="00C73CDA"/>
    <w:rsid w:val="00C749A2"/>
    <w:rsid w:val="00CA3BD2"/>
    <w:rsid w:val="00CD4331"/>
    <w:rsid w:val="00CE702A"/>
    <w:rsid w:val="00CF0AEE"/>
    <w:rsid w:val="00D343C4"/>
    <w:rsid w:val="00D72B4E"/>
    <w:rsid w:val="00D95017"/>
    <w:rsid w:val="00DB0B81"/>
    <w:rsid w:val="00DB7E21"/>
    <w:rsid w:val="00DD1DC7"/>
    <w:rsid w:val="00DE3384"/>
    <w:rsid w:val="00DE3AD5"/>
    <w:rsid w:val="00DE50C6"/>
    <w:rsid w:val="00E01B48"/>
    <w:rsid w:val="00E17BBC"/>
    <w:rsid w:val="00E65301"/>
    <w:rsid w:val="00E90133"/>
    <w:rsid w:val="00EF0732"/>
    <w:rsid w:val="00EF4B83"/>
    <w:rsid w:val="00F545D8"/>
    <w:rsid w:val="00F70027"/>
    <w:rsid w:val="00F706CC"/>
    <w:rsid w:val="00FA0BDE"/>
    <w:rsid w:val="00FC2F8A"/>
    <w:rsid w:val="00FF6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5A1"/>
  </w:style>
  <w:style w:type="paragraph" w:styleId="1">
    <w:name w:val="heading 1"/>
    <w:basedOn w:val="a"/>
    <w:next w:val="a"/>
    <w:link w:val="10"/>
    <w:uiPriority w:val="9"/>
    <w:qFormat/>
    <w:rsid w:val="00CE70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42DA"/>
    <w:pPr>
      <w:ind w:left="720"/>
      <w:contextualSpacing/>
    </w:pPr>
  </w:style>
  <w:style w:type="table" w:styleId="a4">
    <w:name w:val="Table Grid"/>
    <w:basedOn w:val="a1"/>
    <w:uiPriority w:val="39"/>
    <w:rsid w:val="00B442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E70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4A4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B3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31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1769</Words>
  <Characters>10088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Педагогтардың БАҚ-та жарияланған мақалалары</vt:lpstr>
      <vt:lpstr>Педагогтардың әдістемелік сайттарға жарияланған мақалалары</vt:lpstr>
    </vt:vector>
  </TitlesOfParts>
  <Company/>
  <LinksUpToDate>false</LinksUpToDate>
  <CharactersWithSpaces>11834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2017-06-27T06:57:00Z</cp:lastPrinted>
  <dcterms:created xsi:type="dcterms:W3CDTF">2017-11-19T11:47:00Z</dcterms:created>
  <dcterms:modified xsi:type="dcterms:W3CDTF">2017-11-19T11:47:00Z</dcterms:modified>
</cp:coreProperties>
</file>