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FBF" w:rsidRDefault="00206FBF" w:rsidP="00206FBF">
      <w:pPr>
        <w:spacing w:after="0" w:line="240" w:lineRule="auto"/>
        <w:ind w:left="10620" w:hanging="69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Pr="008D0BB6">
        <w:rPr>
          <w:rFonts w:ascii="Times New Roman" w:hAnsi="Times New Roman" w:cs="Times New Roman"/>
          <w:b/>
          <w:sz w:val="28"/>
          <w:szCs w:val="28"/>
          <w:lang w:val="kk-KZ"/>
        </w:rPr>
        <w:t>БЕК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ІТЕМІН»</w:t>
      </w:r>
    </w:p>
    <w:p w:rsidR="00206FBF" w:rsidRDefault="00206FBF" w:rsidP="00206FBF">
      <w:pPr>
        <w:spacing w:after="0" w:line="240" w:lineRule="auto"/>
        <w:ind w:left="10620" w:hanging="69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Директор </w:t>
      </w:r>
      <w:r w:rsidRPr="008D0BB6">
        <w:rPr>
          <w:rFonts w:ascii="Times New Roman" w:hAnsi="Times New Roman" w:cs="Times New Roman"/>
          <w:b/>
          <w:sz w:val="28"/>
          <w:szCs w:val="28"/>
          <w:lang w:val="kk-KZ"/>
        </w:rPr>
        <w:t>__________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М.Утебаев</w:t>
      </w:r>
    </w:p>
    <w:p w:rsidR="00206FBF" w:rsidRDefault="00206FBF" w:rsidP="00206FBF">
      <w:pPr>
        <w:spacing w:after="0" w:line="240" w:lineRule="auto"/>
        <w:ind w:left="10620" w:hanging="697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="00F367CE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29» мамы</w:t>
      </w:r>
      <w:r w:rsidR="0033089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р  2019</w:t>
      </w:r>
      <w:r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ж.</w:t>
      </w:r>
    </w:p>
    <w:p w:rsidR="00206FBF" w:rsidRDefault="00206FBF" w:rsidP="00206F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                                                                           </w:t>
      </w:r>
    </w:p>
    <w:p w:rsidR="00206FBF" w:rsidRDefault="00206FBF" w:rsidP="00206FB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5E7876" w:rsidRPr="00A64B49" w:rsidRDefault="00F367CE" w:rsidP="005E787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>Маусым</w:t>
      </w:r>
      <w:r w:rsidR="005E7876" w:rsidRPr="00A64B49">
        <w:rPr>
          <w:rFonts w:ascii="Times New Roman" w:hAnsi="Times New Roman" w:cs="Times New Roman"/>
          <w:b/>
          <w:sz w:val="32"/>
          <w:szCs w:val="32"/>
          <w:lang w:val="kk-KZ"/>
        </w:rPr>
        <w:t xml:space="preserve"> </w:t>
      </w:r>
      <w:r w:rsidR="005E7876" w:rsidRPr="00F367CE">
        <w:rPr>
          <w:rFonts w:ascii="Times New Roman" w:hAnsi="Times New Roman" w:cs="Times New Roman"/>
          <w:b/>
          <w:sz w:val="32"/>
          <w:szCs w:val="32"/>
          <w:lang w:val="kk-KZ"/>
        </w:rPr>
        <w:t>айыны</w:t>
      </w:r>
      <w:r w:rsidR="005E7876" w:rsidRPr="00A64B49">
        <w:rPr>
          <w:rFonts w:ascii="Times New Roman" w:hAnsi="Times New Roman" w:cs="Times New Roman"/>
          <w:b/>
          <w:sz w:val="32"/>
          <w:szCs w:val="32"/>
          <w:lang w:val="kk-KZ"/>
        </w:rPr>
        <w:t>ң жұмыс жоспары</w:t>
      </w:r>
    </w:p>
    <w:p w:rsidR="00C86509" w:rsidRPr="00D75A07" w:rsidRDefault="0033089F" w:rsidP="00D75A0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2018-2019</w:t>
      </w:r>
      <w:r w:rsidR="00D75A07" w:rsidRPr="00D75A07">
        <w:rPr>
          <w:rFonts w:ascii="Times New Roman" w:hAnsi="Times New Roman" w:cs="Times New Roman"/>
          <w:sz w:val="32"/>
          <w:szCs w:val="32"/>
          <w:lang w:val="kk-KZ"/>
        </w:rPr>
        <w:t xml:space="preserve"> оқу жылы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7"/>
        <w:gridCol w:w="7050"/>
        <w:gridCol w:w="2739"/>
        <w:gridCol w:w="3763"/>
      </w:tblGrid>
      <w:tr w:rsidR="005E7876" w:rsidRPr="00A64B49" w:rsidTr="00EE132B"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7876" w:rsidRPr="00A64B49" w:rsidRDefault="005E78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64B4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Р.</w:t>
            </w:r>
          </w:p>
          <w:p w:rsidR="005E7876" w:rsidRPr="00A64B49" w:rsidRDefault="005E78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64B4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7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7876" w:rsidRPr="00A64B49" w:rsidRDefault="005E78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64B4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Жұмыстың мазмұны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7876" w:rsidRPr="00A64B49" w:rsidRDefault="005E78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64B4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Орындалу</w:t>
            </w:r>
          </w:p>
          <w:p w:rsidR="005E7876" w:rsidRPr="00A64B49" w:rsidRDefault="005E78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64B4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мерзімі</w:t>
            </w:r>
          </w:p>
        </w:tc>
        <w:tc>
          <w:tcPr>
            <w:tcW w:w="3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7876" w:rsidRPr="00A64B49" w:rsidRDefault="005E78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64B4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Жауаптылар</w:t>
            </w:r>
          </w:p>
        </w:tc>
      </w:tr>
      <w:tr w:rsidR="00006E3F" w:rsidRPr="00006E3F" w:rsidTr="00006E3F">
        <w:trPr>
          <w:trHeight w:val="630"/>
        </w:trPr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</w:p>
        </w:tc>
        <w:tc>
          <w:tcPr>
            <w:tcW w:w="7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маусым – дүниежүзілік балалар күніне арналған колледжішілік, қалалық, облыстық шараларға атсалыса қатысу.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01 маусым</w:t>
            </w:r>
          </w:p>
        </w:tc>
        <w:tc>
          <w:tcPr>
            <w:tcW w:w="3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Барлық ұжым</w:t>
            </w:r>
          </w:p>
        </w:tc>
      </w:tr>
      <w:tr w:rsidR="00006E3F" w:rsidRPr="00006E3F" w:rsidTr="00006E3F">
        <w:trPr>
          <w:trHeight w:val="568"/>
        </w:trPr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</w:p>
        </w:tc>
        <w:tc>
          <w:tcPr>
            <w:tcW w:w="7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Республикасының Мемлекеттік рәміздері күніне шаралар.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04 маусым</w:t>
            </w:r>
          </w:p>
        </w:tc>
        <w:tc>
          <w:tcPr>
            <w:tcW w:w="3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Барлық ұжым</w:t>
            </w:r>
          </w:p>
        </w:tc>
      </w:tr>
      <w:tr w:rsidR="00006E3F" w:rsidRPr="00006E3F" w:rsidTr="00EE132B"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06E3F" w:rsidRPr="00006E3F" w:rsidTr="00A64B49">
        <w:trPr>
          <w:trHeight w:val="375"/>
        </w:trPr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</w:p>
        </w:tc>
        <w:tc>
          <w:tcPr>
            <w:tcW w:w="7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 оқытушыларының құрылған кесте бойынша облыстық біліктілікті арттыру курстарына қатысуы.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Кесте бойынша</w:t>
            </w:r>
          </w:p>
        </w:tc>
        <w:tc>
          <w:tcPr>
            <w:tcW w:w="3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Қайболдиева Н.Ж.</w:t>
            </w:r>
          </w:p>
          <w:p w:rsidR="00006E3F" w:rsidRPr="00006E3F" w:rsidRDefault="00006E3F" w:rsidP="003A5A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06E3F" w:rsidRPr="00006E3F" w:rsidTr="00006E3F">
        <w:trPr>
          <w:trHeight w:val="401"/>
        </w:trPr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</w:p>
        </w:tc>
        <w:tc>
          <w:tcPr>
            <w:tcW w:w="7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6E3F" w:rsidRPr="00006E3F" w:rsidRDefault="00006E3F" w:rsidP="003A5AB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Жоспар бойынша </w:t>
            </w:r>
            <w:r w:rsidRPr="00006E3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Әдістемелік бірлестіктер</w:t>
            </w: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отырыстары.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6E3F" w:rsidRPr="00006E3F" w:rsidRDefault="00006E3F" w:rsidP="003A5A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3-ші апта</w:t>
            </w:r>
          </w:p>
        </w:tc>
        <w:tc>
          <w:tcPr>
            <w:tcW w:w="3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6E3F" w:rsidRPr="00006E3F" w:rsidRDefault="00006E3F" w:rsidP="003A5A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ПЦК жетекшілері</w:t>
            </w:r>
          </w:p>
        </w:tc>
      </w:tr>
      <w:tr w:rsidR="00006E3F" w:rsidRPr="00006E3F" w:rsidTr="00392848"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6E3F" w:rsidRPr="00006E3F" w:rsidRDefault="00006E3F" w:rsidP="003A5A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</w:p>
        </w:tc>
        <w:tc>
          <w:tcPr>
            <w:tcW w:w="7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6E3F" w:rsidRPr="00006E3F" w:rsidRDefault="00006E3F" w:rsidP="003A5AB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Күндізгі оқу бөлімі бойынша білім алушыларды қорытынды аттестаттауға қажетті материалдарды дайындау, қарау және бекіту.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6E3F" w:rsidRDefault="00006E3F" w:rsidP="003A5A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Мамыр айының аяғы мен маусым айының</w:t>
            </w:r>
          </w:p>
          <w:p w:rsidR="00006E3F" w:rsidRPr="00006E3F" w:rsidRDefault="00006E3F" w:rsidP="003A5A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07-сі аралығында</w:t>
            </w:r>
          </w:p>
        </w:tc>
        <w:tc>
          <w:tcPr>
            <w:tcW w:w="3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6E3F" w:rsidRPr="00006E3F" w:rsidRDefault="00006E3F" w:rsidP="003A5A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Ешпанова Г.А.</w:t>
            </w:r>
          </w:p>
          <w:p w:rsidR="00006E3F" w:rsidRPr="00006E3F" w:rsidRDefault="00006E3F" w:rsidP="003A5A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Сапаркулова А.А.</w:t>
            </w:r>
          </w:p>
          <w:p w:rsidR="00006E3F" w:rsidRPr="00006E3F" w:rsidRDefault="00006E3F" w:rsidP="003A5A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</w:tr>
      <w:tr w:rsidR="00400F39" w:rsidRPr="00006E3F" w:rsidTr="00400F39"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F39" w:rsidRPr="00006E3F" w:rsidRDefault="00400F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</w:t>
            </w:r>
          </w:p>
        </w:tc>
        <w:tc>
          <w:tcPr>
            <w:tcW w:w="7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1A1E44" w:rsidRDefault="00400F39" w:rsidP="009329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Кіші п</w:t>
            </w:r>
            <w:r w:rsidRPr="001A1E4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едагогикалық кеңес.</w:t>
            </w:r>
          </w:p>
          <w:p w:rsidR="00400F39" w:rsidRPr="001A1E44" w:rsidRDefault="00400F39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Күндізгі</w:t>
            </w: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оқу бөлімінің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«Мектепке дейінгі тәрбие және оқыту» мамандығы бойынша </w:t>
            </w: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бітіруші топ студенттерін мемлекеттік қорытынды аттестаттауға жіберуге рұқсат беру туралы. </w:t>
            </w:r>
          </w:p>
          <w:p w:rsidR="00400F39" w:rsidRPr="001A1E44" w:rsidRDefault="00400F39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2. </w:t>
            </w: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 түрлі мәселелер.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1A1E44" w:rsidRDefault="00400F39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00F39" w:rsidRPr="001A1E44" w:rsidRDefault="00400F39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00F39" w:rsidRPr="001A1E44" w:rsidRDefault="00400F39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00F39" w:rsidRPr="001A1E44" w:rsidRDefault="00400F39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31</w:t>
            </w: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мамыр 2019ж.</w:t>
            </w:r>
          </w:p>
        </w:tc>
        <w:tc>
          <w:tcPr>
            <w:tcW w:w="3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Default="00400F39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00F39" w:rsidRDefault="00400F39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Ешпанова Г.А.</w:t>
            </w:r>
          </w:p>
          <w:p w:rsidR="00400F39" w:rsidRDefault="00400F39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Сапаркулова А.А.</w:t>
            </w:r>
          </w:p>
          <w:p w:rsidR="00400F39" w:rsidRPr="00006E3F" w:rsidRDefault="00400F39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</w:tr>
      <w:tr w:rsidR="00400F39" w:rsidRPr="00006E3F" w:rsidTr="00EE132B"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006E3F" w:rsidRDefault="00400F39" w:rsidP="001E3E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7.</w:t>
            </w:r>
          </w:p>
        </w:tc>
        <w:tc>
          <w:tcPr>
            <w:tcW w:w="7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1A1E44" w:rsidRDefault="00400F39" w:rsidP="009329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Кіші п</w:t>
            </w:r>
            <w:r w:rsidRPr="001A1E4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едагогикалық кеңес.</w:t>
            </w:r>
          </w:p>
          <w:p w:rsidR="00400F39" w:rsidRPr="001A1E44" w:rsidRDefault="00400F39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Күндізгі</w:t>
            </w: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оқу бөлімінің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«Дене тәрбиесі пәнінің мұғалімі», «Бастауыш білім беру мұғалімі», «Информатика пәнінің бастауыш білім беру мұғалімі», «Шетел тілі пәнінің бастауыш білім беру мұғалімі», «Өзін-өзі тану пәнінің мұғалімі», «Математика пәнінің мұғалімі» мамандығы бойынша </w:t>
            </w: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бітіруші топ студенттерін мемлекеттік қорытынды аттестаттауға жіберуге рұқсат беру туралы. </w:t>
            </w:r>
          </w:p>
          <w:p w:rsidR="00400F39" w:rsidRPr="001A1E44" w:rsidRDefault="00400F39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2. </w:t>
            </w: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 түрлі мәселелер.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1A1E44" w:rsidRDefault="00400F39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00F39" w:rsidRPr="001A1E44" w:rsidRDefault="00400F39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00F39" w:rsidRPr="001A1E44" w:rsidRDefault="00400F39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00F39" w:rsidRPr="001A1E44" w:rsidRDefault="00400F39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07 маусым </w:t>
            </w: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2019ж.</w:t>
            </w:r>
          </w:p>
        </w:tc>
        <w:tc>
          <w:tcPr>
            <w:tcW w:w="3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Default="00400F39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00F39" w:rsidRDefault="00400F39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Ешпанова Г.А.</w:t>
            </w:r>
          </w:p>
          <w:p w:rsidR="00400F39" w:rsidRDefault="00400F39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Сапаркулова А.А.</w:t>
            </w:r>
          </w:p>
          <w:p w:rsidR="00400F39" w:rsidRPr="00006E3F" w:rsidRDefault="00400F39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</w:tr>
      <w:tr w:rsidR="00160A95" w:rsidRPr="00006E3F" w:rsidTr="00EE132B"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1E3E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8.</w:t>
            </w:r>
          </w:p>
        </w:tc>
        <w:tc>
          <w:tcPr>
            <w:tcW w:w="7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Бөлімдер кеңесі отырыстары.</w:t>
            </w: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Топ жетекшілерімен және топ белсенділерімен жұмыс.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Апта сайын</w:t>
            </w:r>
          </w:p>
        </w:tc>
        <w:tc>
          <w:tcPr>
            <w:tcW w:w="3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Сапаркулова А.А.</w:t>
            </w:r>
          </w:p>
          <w:p w:rsidR="00160A95" w:rsidRPr="00006E3F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Умбетова Ж.М.</w:t>
            </w:r>
          </w:p>
        </w:tc>
      </w:tr>
      <w:tr w:rsidR="00160A95" w:rsidRPr="0033089F" w:rsidTr="00EE132B"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Default="00160A95" w:rsidP="001E3E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9.</w:t>
            </w:r>
          </w:p>
        </w:tc>
        <w:tc>
          <w:tcPr>
            <w:tcW w:w="7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Тақырыптық бақылау.</w:t>
            </w: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160A95" w:rsidRPr="00006E3F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«Тәрбие жұмысы бойынша құжаттамалардың жүргізілуін бақылау (Топ жетекшісінің папкасы, тізімдер, хаттамалар).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 бойы</w:t>
            </w:r>
          </w:p>
        </w:tc>
        <w:tc>
          <w:tcPr>
            <w:tcW w:w="3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Сармалаева С.К.</w:t>
            </w:r>
          </w:p>
        </w:tc>
      </w:tr>
      <w:tr w:rsidR="00160A95" w:rsidRPr="00006E3F" w:rsidTr="00EE132B"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1E3E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10.</w:t>
            </w:r>
          </w:p>
        </w:tc>
        <w:tc>
          <w:tcPr>
            <w:tcW w:w="7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Мамандықтар бойынша студенттердің білім сапасының мониторингісін жасау.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Ай барысында </w:t>
            </w:r>
          </w:p>
        </w:tc>
        <w:tc>
          <w:tcPr>
            <w:tcW w:w="3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Сапаркулова А.А.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Умбетова Ж.М.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</w:tr>
      <w:tr w:rsidR="00160A95" w:rsidRPr="00006E3F" w:rsidTr="00EE132B"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1E3E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11.</w:t>
            </w:r>
          </w:p>
        </w:tc>
        <w:tc>
          <w:tcPr>
            <w:tcW w:w="7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748DF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 w:rsidRPr="00592C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«Үздік ПЦК» байқауы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маусым</w:t>
            </w:r>
          </w:p>
        </w:tc>
        <w:tc>
          <w:tcPr>
            <w:tcW w:w="3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Қайболдиева Н.Ж.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Бейсенова М.Б.</w:t>
            </w:r>
          </w:p>
        </w:tc>
      </w:tr>
      <w:tr w:rsidR="00160A95" w:rsidRPr="00160A95" w:rsidTr="00EE132B"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1E3E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12.</w:t>
            </w:r>
          </w:p>
        </w:tc>
        <w:tc>
          <w:tcPr>
            <w:tcW w:w="7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жұмыс жоспары  бойынша аралық аттестаттау емтихандарын ұйымдастыру және сапалы түрде өткізу.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 барысында бекітілген кесте бойынша</w:t>
            </w:r>
          </w:p>
        </w:tc>
        <w:tc>
          <w:tcPr>
            <w:tcW w:w="3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ОІ жөніндегі орынбасары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Бөлім меңгерушілері</w:t>
            </w:r>
          </w:p>
        </w:tc>
      </w:tr>
      <w:tr w:rsidR="00160A95" w:rsidRPr="00400F39" w:rsidTr="00EE132B"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1E3E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13.</w:t>
            </w:r>
          </w:p>
        </w:tc>
        <w:tc>
          <w:tcPr>
            <w:tcW w:w="7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Мемлекеттік қорытынды аттестаттау емтихандарын ұйымдастыру және сапалы өткізу.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Кесте бойынша</w:t>
            </w:r>
          </w:p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04-21</w:t>
            </w: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маусым аралығы</w:t>
            </w:r>
          </w:p>
        </w:tc>
        <w:tc>
          <w:tcPr>
            <w:tcW w:w="3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Ешпанова Г.А.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Барлық МЕ қатысы бар оқытушылар, топ жетекшілері</w:t>
            </w:r>
          </w:p>
        </w:tc>
      </w:tr>
      <w:tr w:rsidR="00160A95" w:rsidRPr="00592CD8" w:rsidTr="00EE132B"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1E3E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14.</w:t>
            </w:r>
          </w:p>
        </w:tc>
        <w:tc>
          <w:tcPr>
            <w:tcW w:w="7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Бітіруші курс түлектеріне  диплом табыс ету салтанаты.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26 - 27 маусым</w:t>
            </w:r>
          </w:p>
        </w:tc>
        <w:tc>
          <w:tcPr>
            <w:tcW w:w="3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Сармалаева С.К.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Тасжанова М.Ж.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Бітіруші топ жетекшілері</w:t>
            </w:r>
          </w:p>
        </w:tc>
      </w:tr>
      <w:tr w:rsidR="00160A95" w:rsidRPr="00592CD8" w:rsidTr="00EE132B">
        <w:tc>
          <w:tcPr>
            <w:tcW w:w="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1E3E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70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592CD8" w:rsidRDefault="00160A95" w:rsidP="009329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92C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Педагогикалық кеңес.</w:t>
            </w:r>
          </w:p>
          <w:p w:rsidR="00160A95" w:rsidRPr="00592CD8" w:rsidRDefault="00160A95" w:rsidP="009329C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2C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2018-2019 оқу жылының екінші жартыжылдығындағы оқу-тәрбие, оқу-әдістемелік жұмыстарының қорытындысы туралы. 2019-2020 оқу жылына арналған оқу-тәрбие, оқу-әдістемелік жұмыстарының міндеттері.</w:t>
            </w:r>
          </w:p>
          <w:p w:rsidR="00160A95" w:rsidRPr="00006E3F" w:rsidRDefault="00160A95" w:rsidP="009329C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2C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 түрлі мәселелер. (Жаңа 2019-2020 оқу жылына педагогикалық жүктеме жобасы туралы және т.б.)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</w:t>
            </w: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маусым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2019</w:t>
            </w: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ж.</w:t>
            </w:r>
          </w:p>
        </w:tc>
        <w:tc>
          <w:tcPr>
            <w:tcW w:w="3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Директордың б</w:t>
            </w: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арлық орынбасарлар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Утебаев М.Н.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Ешпанова Г.А.</w:t>
            </w:r>
          </w:p>
        </w:tc>
      </w:tr>
    </w:tbl>
    <w:p w:rsidR="005E7876" w:rsidRPr="00006E3F" w:rsidRDefault="005E7876" w:rsidP="005E78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E7876" w:rsidRPr="00006E3F" w:rsidRDefault="005E7876" w:rsidP="005E78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06E3F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006E3F">
        <w:rPr>
          <w:rFonts w:ascii="Times New Roman" w:hAnsi="Times New Roman" w:cs="Times New Roman"/>
          <w:sz w:val="24"/>
          <w:szCs w:val="24"/>
          <w:lang w:val="kk-KZ"/>
        </w:rPr>
        <w:tab/>
      </w:r>
      <w:r w:rsidR="00755F78" w:rsidRPr="00006E3F">
        <w:rPr>
          <w:rFonts w:ascii="Times New Roman" w:hAnsi="Times New Roman" w:cs="Times New Roman"/>
          <w:sz w:val="24"/>
          <w:szCs w:val="24"/>
          <w:lang w:val="kk-KZ"/>
        </w:rPr>
        <w:t xml:space="preserve">            </w:t>
      </w:r>
      <w:r w:rsidR="00C86509" w:rsidRPr="00006E3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75A07" w:rsidRPr="00006E3F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</w:t>
      </w:r>
      <w:r w:rsidRPr="00006E3F">
        <w:rPr>
          <w:rFonts w:ascii="Times New Roman" w:hAnsi="Times New Roman" w:cs="Times New Roman"/>
          <w:sz w:val="24"/>
          <w:szCs w:val="24"/>
          <w:lang w:val="kk-KZ"/>
        </w:rPr>
        <w:t xml:space="preserve">Директордың оқу ісі жөніндегі орынбасары                         </w:t>
      </w:r>
      <w:r w:rsidR="00D75A07" w:rsidRPr="00006E3F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Pr="00006E3F">
        <w:rPr>
          <w:rFonts w:ascii="Times New Roman" w:hAnsi="Times New Roman" w:cs="Times New Roman"/>
          <w:sz w:val="24"/>
          <w:szCs w:val="24"/>
          <w:lang w:val="kk-KZ"/>
        </w:rPr>
        <w:t>Ешпанова Г.А.</w:t>
      </w:r>
    </w:p>
    <w:p w:rsidR="00EE132B" w:rsidRPr="00006E3F" w:rsidRDefault="00EE132B" w:rsidP="00755F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E132B" w:rsidRDefault="00EE132B" w:rsidP="00755F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92CD8" w:rsidRDefault="00592CD8" w:rsidP="00755F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D16ED" w:rsidRDefault="00FD16ED" w:rsidP="00F95A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D16ED" w:rsidRDefault="00FD16ED" w:rsidP="00592C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60A95" w:rsidRDefault="00160A95" w:rsidP="00592C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60A95" w:rsidRPr="00006E3F" w:rsidRDefault="00160A95" w:rsidP="00592C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p w:rsidR="00592CD8" w:rsidRPr="001A1E44" w:rsidRDefault="00592CD8" w:rsidP="00592CD8">
      <w:pPr>
        <w:spacing w:after="0" w:line="240" w:lineRule="auto"/>
        <w:ind w:left="10620" w:hanging="69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A1E44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«УТВЕРЖДАЮ»</w:t>
      </w:r>
    </w:p>
    <w:p w:rsidR="00592CD8" w:rsidRPr="001A1E44" w:rsidRDefault="00592CD8" w:rsidP="00592CD8">
      <w:pPr>
        <w:spacing w:after="0" w:line="240" w:lineRule="auto"/>
        <w:ind w:left="10620" w:hanging="69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A1E44">
        <w:rPr>
          <w:rFonts w:ascii="Times New Roman" w:hAnsi="Times New Roman" w:cs="Times New Roman"/>
          <w:b/>
          <w:sz w:val="28"/>
          <w:szCs w:val="28"/>
          <w:lang w:val="kk-KZ"/>
        </w:rPr>
        <w:t>Директор __________М.Утебаев</w:t>
      </w:r>
    </w:p>
    <w:p w:rsidR="00592CD8" w:rsidRPr="001A1E44" w:rsidRDefault="00592CD8" w:rsidP="00592CD8">
      <w:pPr>
        <w:spacing w:after="0" w:line="240" w:lineRule="auto"/>
        <w:ind w:left="10620" w:hanging="697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1A1E44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29»  ма</w:t>
      </w:r>
      <w:r w:rsidRPr="001A1E44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я  2019г.</w:t>
      </w:r>
    </w:p>
    <w:p w:rsidR="00592CD8" w:rsidRPr="001A1E44" w:rsidRDefault="00592CD8" w:rsidP="00592CD8">
      <w:pPr>
        <w:tabs>
          <w:tab w:val="left" w:pos="5008"/>
          <w:tab w:val="center" w:pos="7285"/>
        </w:tabs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  <w:lang w:val="kk-KZ"/>
        </w:rPr>
      </w:pPr>
    </w:p>
    <w:p w:rsidR="00592CD8" w:rsidRPr="001A1E44" w:rsidRDefault="00592CD8" w:rsidP="00592CD8">
      <w:pPr>
        <w:tabs>
          <w:tab w:val="left" w:pos="5008"/>
          <w:tab w:val="center" w:pos="7285"/>
        </w:tabs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  <w:lang w:val="kk-KZ"/>
        </w:rPr>
      </w:pPr>
    </w:p>
    <w:p w:rsidR="00592CD8" w:rsidRPr="001A1E44" w:rsidRDefault="00592CD8" w:rsidP="00592CD8">
      <w:pPr>
        <w:tabs>
          <w:tab w:val="left" w:pos="5008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color w:val="FF0000"/>
          <w:sz w:val="36"/>
          <w:szCs w:val="36"/>
          <w:lang w:val="kk-KZ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  <w:lang w:val="kk-KZ"/>
        </w:rPr>
        <w:t xml:space="preserve">План работы на </w:t>
      </w:r>
      <w:r w:rsidR="00953DA2">
        <w:rPr>
          <w:rFonts w:ascii="Times New Roman" w:hAnsi="Times New Roman" w:cs="Times New Roman"/>
          <w:b/>
          <w:color w:val="FF0000"/>
          <w:sz w:val="36"/>
          <w:szCs w:val="36"/>
          <w:lang w:val="kk-KZ"/>
        </w:rPr>
        <w:t>июнь месяц</w:t>
      </w:r>
    </w:p>
    <w:p w:rsidR="00592CD8" w:rsidRPr="001A1E44" w:rsidRDefault="00592CD8" w:rsidP="00592C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A1E44">
        <w:rPr>
          <w:rFonts w:ascii="Times New Roman" w:hAnsi="Times New Roman" w:cs="Times New Roman"/>
          <w:b/>
          <w:sz w:val="28"/>
          <w:szCs w:val="28"/>
          <w:lang w:val="kk-KZ"/>
        </w:rPr>
        <w:t>2018-2019  учебный год</w:t>
      </w:r>
    </w:p>
    <w:p w:rsidR="00592CD8" w:rsidRPr="001A1E44" w:rsidRDefault="00592CD8" w:rsidP="00592CD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0"/>
        <w:gridCol w:w="8658"/>
        <w:gridCol w:w="2515"/>
        <w:gridCol w:w="2516"/>
      </w:tblGrid>
      <w:tr w:rsidR="00592CD8" w:rsidRPr="001A1E44" w:rsidTr="009329C4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2CD8" w:rsidRPr="001A1E44" w:rsidRDefault="00592CD8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П.</w:t>
            </w:r>
          </w:p>
          <w:p w:rsidR="00592CD8" w:rsidRPr="001A1E44" w:rsidRDefault="00592CD8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8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2CD8" w:rsidRPr="001A1E44" w:rsidRDefault="00592CD8" w:rsidP="009329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Содержание работы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2CD8" w:rsidRPr="001A1E44" w:rsidRDefault="00592CD8" w:rsidP="009329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Сроки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2CD8" w:rsidRPr="001A1E44" w:rsidRDefault="00592CD8" w:rsidP="009329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Ответственные</w:t>
            </w:r>
          </w:p>
        </w:tc>
      </w:tr>
      <w:tr w:rsidR="00400F39" w:rsidRPr="001A1E44" w:rsidTr="009329C4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1A1E44" w:rsidRDefault="00400F39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</w:p>
        </w:tc>
        <w:tc>
          <w:tcPr>
            <w:tcW w:w="8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006E3F" w:rsidRDefault="00400F39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Активное участие в о внутриколледжных, городских и областных мероприятиях, посвященных к июня – Дню защиты детей.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006E3F" w:rsidRDefault="00400F39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01 июня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006E3F" w:rsidRDefault="00400F39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Весь коллектив</w:t>
            </w:r>
          </w:p>
        </w:tc>
      </w:tr>
      <w:tr w:rsidR="00400F39" w:rsidRPr="001A1E44" w:rsidTr="009329C4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1A1E44" w:rsidRDefault="00400F39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</w:p>
        </w:tc>
        <w:tc>
          <w:tcPr>
            <w:tcW w:w="8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006E3F" w:rsidRDefault="00400F39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Мероприятия ко Дню Государственных символов Республики Казахстан.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006E3F" w:rsidRDefault="00400F39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04 маусым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006E3F" w:rsidRDefault="00400F39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Весь коллектив</w:t>
            </w:r>
          </w:p>
        </w:tc>
      </w:tr>
      <w:tr w:rsidR="00400F39" w:rsidRPr="001A1E44" w:rsidTr="009329C4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1A1E44" w:rsidRDefault="00400F39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</w:p>
        </w:tc>
        <w:tc>
          <w:tcPr>
            <w:tcW w:w="8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006E3F" w:rsidRDefault="00400F39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Участие преподавателей колледжа в областных курсах повышения квалификации преподавателей.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006E3F" w:rsidRDefault="00400F39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графику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006E3F" w:rsidRDefault="00400F39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Қайболдиева Н.Ж.</w:t>
            </w:r>
          </w:p>
          <w:p w:rsidR="00400F39" w:rsidRPr="00006E3F" w:rsidRDefault="00400F39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00F39" w:rsidRPr="001A1E44" w:rsidTr="009329C4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1A1E44" w:rsidRDefault="00400F39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</w:p>
        </w:tc>
        <w:tc>
          <w:tcPr>
            <w:tcW w:w="8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Default="00400F39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Заседания  </w:t>
            </w:r>
            <w:r w:rsidRPr="001A1E4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Методических объединений</w:t>
            </w: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по плану.</w:t>
            </w:r>
          </w:p>
          <w:p w:rsidR="00400F39" w:rsidRPr="00006E3F" w:rsidRDefault="00400F39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006E3F" w:rsidRDefault="00F95A00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3-неделя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0F39" w:rsidRPr="00006E3F" w:rsidRDefault="00F95A00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Руководители ПЦК</w:t>
            </w:r>
          </w:p>
        </w:tc>
      </w:tr>
      <w:tr w:rsidR="0069253B" w:rsidRPr="001A1E44" w:rsidTr="009329C4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253B" w:rsidRPr="001A1E44" w:rsidRDefault="0069253B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</w:p>
        </w:tc>
        <w:tc>
          <w:tcPr>
            <w:tcW w:w="8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253B" w:rsidRPr="00006E3F" w:rsidRDefault="0069253B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Подготовка, рассмотрение и утверждение материалов, документаций, необходимых для итоговой аттестации студентов выпускных групп.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253B" w:rsidRPr="00006E3F" w:rsidRDefault="0069253B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Конец мая и начало июня (до 07 июня)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253B" w:rsidRPr="00006E3F" w:rsidRDefault="0069253B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Ешпанова Г.А.</w:t>
            </w:r>
          </w:p>
          <w:p w:rsidR="0069253B" w:rsidRPr="00006E3F" w:rsidRDefault="0069253B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Сапаркулова А.А.</w:t>
            </w:r>
          </w:p>
          <w:p w:rsidR="0069253B" w:rsidRPr="00006E3F" w:rsidRDefault="0069253B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Руководители групп</w:t>
            </w:r>
          </w:p>
        </w:tc>
      </w:tr>
      <w:tr w:rsidR="0069253B" w:rsidRPr="001A1E44" w:rsidTr="009329C4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253B" w:rsidRPr="001A1E44" w:rsidRDefault="0069253B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</w:t>
            </w:r>
          </w:p>
        </w:tc>
        <w:tc>
          <w:tcPr>
            <w:tcW w:w="8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253B" w:rsidRPr="00117668" w:rsidRDefault="0069253B" w:rsidP="009329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176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Малый педагогический совет.</w:t>
            </w:r>
          </w:p>
          <w:p w:rsidR="0069253B" w:rsidRDefault="0069253B" w:rsidP="009329C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 допуске к итоговой государственной аттестации студентов выпукных групп по специальности «Дошкольное воспитание и обучение».</w:t>
            </w:r>
          </w:p>
          <w:p w:rsidR="0069253B" w:rsidRPr="00400F39" w:rsidRDefault="0069253B" w:rsidP="009329C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 разном. 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253B" w:rsidRDefault="0069253B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9253B" w:rsidRPr="00006E3F" w:rsidRDefault="0069253B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31 мая 2019г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253B" w:rsidRDefault="0069253B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Ешпанова Г.А.</w:t>
            </w:r>
          </w:p>
          <w:p w:rsidR="0069253B" w:rsidRDefault="0069253B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Сапаркулова А.А.</w:t>
            </w:r>
          </w:p>
          <w:p w:rsidR="0069253B" w:rsidRPr="00006E3F" w:rsidRDefault="0069253B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Руководители групп</w:t>
            </w:r>
          </w:p>
        </w:tc>
      </w:tr>
      <w:tr w:rsidR="0069253B" w:rsidRPr="001A1E44" w:rsidTr="009329C4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253B" w:rsidRPr="001A1E44" w:rsidRDefault="0069253B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7.</w:t>
            </w:r>
          </w:p>
        </w:tc>
        <w:tc>
          <w:tcPr>
            <w:tcW w:w="8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253B" w:rsidRPr="00117668" w:rsidRDefault="0069253B" w:rsidP="009329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176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Малый педагогический совет.</w:t>
            </w:r>
          </w:p>
          <w:p w:rsidR="0069253B" w:rsidRDefault="0069253B" w:rsidP="009329C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 допуске к итоговой государственной аттестации студентов выпукных групп по специальностям: «Физкультура и спорт», «Учитель начального образования», «Учитель информатики начального образования», «Учитель иностранного языка начального образования», «Учитель самопознания» и «Учитель математики».</w:t>
            </w:r>
          </w:p>
          <w:p w:rsidR="0069253B" w:rsidRPr="00117668" w:rsidRDefault="0069253B" w:rsidP="009329C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 разном.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253B" w:rsidRDefault="0069253B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9253B" w:rsidRPr="001A1E44" w:rsidRDefault="00F95A00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07 июня</w:t>
            </w:r>
            <w:r w:rsidR="006925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2019г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253B" w:rsidRDefault="0069253B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9253B" w:rsidRDefault="0069253B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9253B" w:rsidRDefault="0069253B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9253B" w:rsidRDefault="0069253B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Ешпанова Г.А.</w:t>
            </w:r>
          </w:p>
          <w:p w:rsidR="0069253B" w:rsidRDefault="0069253B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Сапаркулова А.А.</w:t>
            </w:r>
          </w:p>
          <w:p w:rsidR="0069253B" w:rsidRPr="00006E3F" w:rsidRDefault="0069253B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Руководители групп</w:t>
            </w:r>
          </w:p>
        </w:tc>
      </w:tr>
      <w:tr w:rsidR="00160A95" w:rsidRPr="00100D53" w:rsidTr="009329C4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1A1E44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8.</w:t>
            </w:r>
          </w:p>
        </w:tc>
        <w:tc>
          <w:tcPr>
            <w:tcW w:w="8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1A1E44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Заседания Совета отделений. </w:t>
            </w: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Работа с активом и руководителями групп.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1A1E44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Еженедельно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1A1E44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Сапаркулова А.А.</w:t>
            </w:r>
          </w:p>
          <w:p w:rsidR="00160A95" w:rsidRPr="001A1E44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1E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Умбетова Ж.М.</w:t>
            </w:r>
          </w:p>
        </w:tc>
      </w:tr>
      <w:tr w:rsidR="00160A95" w:rsidRPr="00100D53" w:rsidTr="009329C4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100D53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00D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9.</w:t>
            </w:r>
          </w:p>
        </w:tc>
        <w:tc>
          <w:tcPr>
            <w:tcW w:w="8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Тематический контроль</w:t>
            </w:r>
            <w:r w:rsidRPr="00006E3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160A95" w:rsidRPr="00006E3F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Проверка ведения документации по воспитательной работе. </w:t>
            </w: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Папка руководителя группы, списки, протоколы)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В течение месяца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Сармалаева С.К.</w:t>
            </w:r>
          </w:p>
        </w:tc>
      </w:tr>
      <w:tr w:rsidR="00160A95" w:rsidRPr="00100D53" w:rsidTr="009329C4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10.</w:t>
            </w:r>
          </w:p>
        </w:tc>
        <w:tc>
          <w:tcPr>
            <w:tcW w:w="8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Составление мониторинга качества знания студентов по специальностям.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течение месяца</w:t>
            </w: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Сапаркулова А.А.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Умбетова Ж.М.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Руководители групп</w:t>
            </w:r>
          </w:p>
        </w:tc>
      </w:tr>
      <w:tr w:rsidR="00160A95" w:rsidRPr="00100D53" w:rsidTr="009329C4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11.</w:t>
            </w:r>
          </w:p>
        </w:tc>
        <w:tc>
          <w:tcPr>
            <w:tcW w:w="8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748DF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Конкурс «Лучший ПЦК» .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июнь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Қайболдиева Н.Ж.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Бейсенова М.Б.</w:t>
            </w:r>
          </w:p>
        </w:tc>
      </w:tr>
      <w:tr w:rsidR="00160A95" w:rsidRPr="00100D53" w:rsidTr="009329C4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12.</w:t>
            </w:r>
          </w:p>
        </w:tc>
        <w:tc>
          <w:tcPr>
            <w:tcW w:w="8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FD16ED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16E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Организация и качественное проведение промежуточной аттестации по рабочему учебному плану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течение месяца по утвержденному расписанию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Заведующие отделениями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Преподаватели дисциплин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Руководители групп</w:t>
            </w:r>
          </w:p>
        </w:tc>
      </w:tr>
      <w:tr w:rsidR="00160A95" w:rsidTr="009329C4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13.</w:t>
            </w:r>
          </w:p>
        </w:tc>
        <w:tc>
          <w:tcPr>
            <w:tcW w:w="8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Организация и качественное проведение Государственной итоговой аттестации.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расписанию</w:t>
            </w: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 08 по 21 июня 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Ешпанова Г.А.</w:t>
            </w:r>
          </w:p>
          <w:p w:rsidR="00160A95" w:rsidRPr="00006E3F" w:rsidRDefault="00160A95" w:rsidP="00160A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Все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преподаватели, ответственные за подготовку 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ГЭ, руководители групп</w:t>
            </w:r>
          </w:p>
        </w:tc>
      </w:tr>
      <w:tr w:rsidR="00160A95" w:rsidTr="009329C4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8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Торжественное вручение дипломов выпускникам</w:t>
            </w: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26 - 27 июня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Сармалаева С.К.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Тасжанова М.Ж.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Руководители групп</w:t>
            </w:r>
          </w:p>
        </w:tc>
      </w:tr>
      <w:tr w:rsidR="00160A95" w:rsidTr="009329C4">
        <w:tc>
          <w:tcPr>
            <w:tcW w:w="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8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592CD8" w:rsidRDefault="00160A95" w:rsidP="009329C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Педагогический совет</w:t>
            </w:r>
            <w:r w:rsidRPr="00592CD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</w:p>
          <w:p w:rsidR="00160A95" w:rsidRDefault="00160A95" w:rsidP="009329C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 итогах учебно-воспитательной, учебно-методической работы, учебно-производственной практики  за второе полугодие 2018-2019 года. О задачах по учебно-воспитательной, учебно-методической работы.</w:t>
            </w:r>
          </w:p>
          <w:p w:rsidR="00160A95" w:rsidRPr="00006E3F" w:rsidRDefault="00160A95" w:rsidP="009329C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 разном. </w:t>
            </w:r>
            <w:r w:rsidRPr="00592C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 проекте педагогической нагрузки на </w:t>
            </w:r>
            <w:r w:rsidRPr="00592C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2019-2020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учебный год и  т.д</w:t>
            </w:r>
            <w:r w:rsidRPr="00592C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.)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0A95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0A95" w:rsidRPr="00006E3F" w:rsidRDefault="00160A95" w:rsidP="009329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 июня  2019г</w:t>
            </w: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Все заместители директора. 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Утебаев М.Н.</w:t>
            </w:r>
          </w:p>
          <w:p w:rsidR="00160A95" w:rsidRPr="00006E3F" w:rsidRDefault="00160A95" w:rsidP="009329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6E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Ешпанова Г.А.</w:t>
            </w:r>
          </w:p>
        </w:tc>
      </w:tr>
    </w:tbl>
    <w:p w:rsidR="00592CD8" w:rsidRDefault="00592CD8" w:rsidP="00592C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92CD8" w:rsidRDefault="00592CD8" w:rsidP="00FD16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92CD8" w:rsidRPr="00657A6C" w:rsidRDefault="00592CD8" w:rsidP="00592C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                           Заместитель директора по учебной работе                          Г.А.Ешпанова</w:t>
      </w:r>
    </w:p>
    <w:p w:rsidR="00592CD8" w:rsidRPr="00006E3F" w:rsidRDefault="00592CD8" w:rsidP="00755F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592CD8" w:rsidRPr="00006E3F" w:rsidSect="00A64B49">
      <w:pgSz w:w="16838" w:h="11906" w:orient="landscape" w:code="9"/>
      <w:pgMar w:top="851" w:right="170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7CBD"/>
    <w:multiLevelType w:val="hybridMultilevel"/>
    <w:tmpl w:val="9E329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56FEC"/>
    <w:multiLevelType w:val="hybridMultilevel"/>
    <w:tmpl w:val="88A8188A"/>
    <w:lvl w:ilvl="0" w:tplc="64A45516">
      <w:start w:val="10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D76F1D"/>
    <w:multiLevelType w:val="hybridMultilevel"/>
    <w:tmpl w:val="CB6EC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761B66"/>
    <w:multiLevelType w:val="hybridMultilevel"/>
    <w:tmpl w:val="9E329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D24B8F"/>
    <w:multiLevelType w:val="hybridMultilevel"/>
    <w:tmpl w:val="5894A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E7876"/>
    <w:rsid w:val="00006E3F"/>
    <w:rsid w:val="000748DF"/>
    <w:rsid w:val="000A31E7"/>
    <w:rsid w:val="000C2F07"/>
    <w:rsid w:val="00107D23"/>
    <w:rsid w:val="00117668"/>
    <w:rsid w:val="00160A95"/>
    <w:rsid w:val="001D2D70"/>
    <w:rsid w:val="001E2F73"/>
    <w:rsid w:val="001E73F1"/>
    <w:rsid w:val="00206FBF"/>
    <w:rsid w:val="00294F6C"/>
    <w:rsid w:val="002D0A51"/>
    <w:rsid w:val="002D3C3D"/>
    <w:rsid w:val="002D60EB"/>
    <w:rsid w:val="0033089F"/>
    <w:rsid w:val="00363E93"/>
    <w:rsid w:val="00392848"/>
    <w:rsid w:val="00394D7A"/>
    <w:rsid w:val="00400F39"/>
    <w:rsid w:val="0041171E"/>
    <w:rsid w:val="00430B93"/>
    <w:rsid w:val="004F1CBF"/>
    <w:rsid w:val="00582371"/>
    <w:rsid w:val="00592CD8"/>
    <w:rsid w:val="005D48A9"/>
    <w:rsid w:val="005E7876"/>
    <w:rsid w:val="0069253B"/>
    <w:rsid w:val="0071309D"/>
    <w:rsid w:val="007210A9"/>
    <w:rsid w:val="00726110"/>
    <w:rsid w:val="0074541A"/>
    <w:rsid w:val="00754F3F"/>
    <w:rsid w:val="00755F78"/>
    <w:rsid w:val="008044D0"/>
    <w:rsid w:val="00886FF6"/>
    <w:rsid w:val="0090611A"/>
    <w:rsid w:val="00953DA2"/>
    <w:rsid w:val="009751EE"/>
    <w:rsid w:val="00A64B49"/>
    <w:rsid w:val="00AE1A01"/>
    <w:rsid w:val="00B0497A"/>
    <w:rsid w:val="00B1036B"/>
    <w:rsid w:val="00B10F5F"/>
    <w:rsid w:val="00B95579"/>
    <w:rsid w:val="00BF5579"/>
    <w:rsid w:val="00C85760"/>
    <w:rsid w:val="00C86509"/>
    <w:rsid w:val="00CA2D91"/>
    <w:rsid w:val="00D40B9E"/>
    <w:rsid w:val="00D504D4"/>
    <w:rsid w:val="00D64957"/>
    <w:rsid w:val="00D72988"/>
    <w:rsid w:val="00D75A07"/>
    <w:rsid w:val="00D82D9A"/>
    <w:rsid w:val="00ED6205"/>
    <w:rsid w:val="00EE132B"/>
    <w:rsid w:val="00F008FE"/>
    <w:rsid w:val="00F367CE"/>
    <w:rsid w:val="00F95A00"/>
    <w:rsid w:val="00FA45C3"/>
    <w:rsid w:val="00FD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7876"/>
    <w:pPr>
      <w:ind w:left="720"/>
      <w:contextualSpacing/>
    </w:pPr>
  </w:style>
  <w:style w:type="table" w:styleId="a4">
    <w:name w:val="Table Grid"/>
    <w:basedOn w:val="a1"/>
    <w:uiPriority w:val="59"/>
    <w:rsid w:val="005E78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06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6E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6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1480</TotalTime>
  <Pages>1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6295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cp:lastPrinted>2018-07-05T07:35:00Z</cp:lastPrinted>
  <dcterms:created xsi:type="dcterms:W3CDTF">2012-04-04T04:39:00Z</dcterms:created>
  <dcterms:modified xsi:type="dcterms:W3CDTF">2019-05-31T12:08:00Z</dcterms:modified>
</cp:coreProperties>
</file>